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0A" w:rsidRPr="00AA1387" w:rsidRDefault="00B1440A" w:rsidP="00AA1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55B4E1" wp14:editId="6C08EBAF">
            <wp:extent cx="5057775" cy="103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387" w:rsidRDefault="00461C40" w:rsidP="00AA1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>ПОЛОЖЕНИ</w:t>
      </w:r>
      <w:r w:rsidR="00C84939" w:rsidRPr="00AA1387">
        <w:rPr>
          <w:rFonts w:ascii="Times New Roman" w:hAnsi="Times New Roman" w:cs="Times New Roman"/>
          <w:b/>
          <w:sz w:val="32"/>
          <w:szCs w:val="32"/>
        </w:rPr>
        <w:t xml:space="preserve">Е                    </w:t>
      </w:r>
      <w:r w:rsidR="00AA1387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4C4B17" w:rsidRPr="00AA1387" w:rsidRDefault="00C84939" w:rsidP="00AA1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 xml:space="preserve"> о проведении</w:t>
      </w:r>
      <w:r w:rsidR="00AA13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68BF" w:rsidRPr="00AA13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359C"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64359C" w:rsidRPr="0064359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359C">
        <w:rPr>
          <w:rFonts w:ascii="Times New Roman" w:hAnsi="Times New Roman" w:cs="Times New Roman"/>
          <w:b/>
          <w:sz w:val="32"/>
          <w:szCs w:val="32"/>
        </w:rPr>
        <w:t>межмуниципального</w:t>
      </w:r>
      <w:r w:rsidR="004C4B17" w:rsidRPr="00AA1387">
        <w:rPr>
          <w:rFonts w:ascii="Times New Roman" w:hAnsi="Times New Roman" w:cs="Times New Roman"/>
          <w:b/>
          <w:sz w:val="32"/>
          <w:szCs w:val="32"/>
        </w:rPr>
        <w:t xml:space="preserve"> конкурса</w:t>
      </w:r>
    </w:p>
    <w:p w:rsidR="004C4B17" w:rsidRPr="00AA1387" w:rsidRDefault="004C4B17" w:rsidP="00AA1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>проектных работ обучающихся</w:t>
      </w:r>
    </w:p>
    <w:p w:rsidR="00B1440A" w:rsidRPr="00AA1387" w:rsidRDefault="00C84939" w:rsidP="00AA13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>Ц</w:t>
      </w:r>
      <w:r w:rsidR="004C4B17" w:rsidRPr="00AA1387">
        <w:rPr>
          <w:rFonts w:ascii="Times New Roman" w:hAnsi="Times New Roman" w:cs="Times New Roman"/>
          <w:b/>
          <w:sz w:val="32"/>
          <w:szCs w:val="32"/>
        </w:rPr>
        <w:t>ентра «Точка роста</w:t>
      </w:r>
      <w:r w:rsidR="001F485B" w:rsidRPr="00AA1387">
        <w:rPr>
          <w:rFonts w:ascii="Times New Roman" w:hAnsi="Times New Roman" w:cs="Times New Roman"/>
          <w:b/>
          <w:sz w:val="32"/>
          <w:szCs w:val="32"/>
        </w:rPr>
        <w:t>»</w:t>
      </w:r>
      <w:r w:rsidRPr="00AA13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1387">
        <w:rPr>
          <w:rFonts w:ascii="Times New Roman" w:hAnsi="Times New Roman" w:cs="Times New Roman"/>
          <w:b/>
          <w:i/>
          <w:sz w:val="32"/>
          <w:szCs w:val="32"/>
        </w:rPr>
        <w:t>«От идеи до воплощения»</w:t>
      </w:r>
    </w:p>
    <w:p w:rsidR="00B1440A" w:rsidRDefault="00B1440A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2BF" w:rsidRPr="00A822BF" w:rsidRDefault="00A822BF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485B" w:rsidRDefault="00A822BF" w:rsidP="00FC6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t xml:space="preserve">1.1. </w:t>
      </w:r>
      <w:r w:rsidR="0064359C">
        <w:rPr>
          <w:rFonts w:ascii="Times New Roman" w:hAnsi="Times New Roman" w:cs="Times New Roman"/>
          <w:sz w:val="28"/>
          <w:szCs w:val="28"/>
        </w:rPr>
        <w:t>Межмуниципальный</w:t>
      </w:r>
      <w:r w:rsidR="00A2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84939">
        <w:rPr>
          <w:rFonts w:ascii="Times New Roman" w:hAnsi="Times New Roman" w:cs="Times New Roman"/>
          <w:sz w:val="28"/>
          <w:szCs w:val="28"/>
        </w:rPr>
        <w:t>проектных работ обучающихся Центра «Точка роста»</w:t>
      </w:r>
      <w:r w:rsidR="00C84939" w:rsidRPr="00461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5B">
        <w:rPr>
          <w:rFonts w:ascii="Times New Roman" w:hAnsi="Times New Roman" w:cs="Times New Roman"/>
          <w:sz w:val="28"/>
          <w:szCs w:val="28"/>
        </w:rPr>
        <w:t xml:space="preserve">«От идеи до воплощения» </w:t>
      </w:r>
      <w:r w:rsidRPr="00A822BF">
        <w:rPr>
          <w:rFonts w:ascii="Times New Roman" w:hAnsi="Times New Roman" w:cs="Times New Roman"/>
          <w:sz w:val="28"/>
          <w:szCs w:val="28"/>
        </w:rPr>
        <w:t>проводится</w:t>
      </w:r>
      <w:r w:rsidR="001F485B">
        <w:rPr>
          <w:rFonts w:ascii="Times New Roman" w:hAnsi="Times New Roman" w:cs="Times New Roman"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sz w:val="28"/>
          <w:szCs w:val="28"/>
        </w:rPr>
        <w:t>согласно</w:t>
      </w:r>
      <w:r w:rsidR="001F485B">
        <w:rPr>
          <w:rFonts w:ascii="Times New Roman" w:hAnsi="Times New Roman" w:cs="Times New Roman"/>
          <w:sz w:val="28"/>
          <w:szCs w:val="28"/>
        </w:rPr>
        <w:t xml:space="preserve"> </w:t>
      </w:r>
      <w:r w:rsidR="00DE6707">
        <w:rPr>
          <w:rFonts w:ascii="Times New Roman" w:hAnsi="Times New Roman" w:cs="Times New Roman"/>
          <w:sz w:val="28"/>
          <w:szCs w:val="28"/>
        </w:rPr>
        <w:t>п</w:t>
      </w:r>
      <w:r w:rsidR="00DE6707" w:rsidRPr="00DE6707">
        <w:rPr>
          <w:rFonts w:ascii="Times New Roman" w:hAnsi="Times New Roman" w:cs="Times New Roman"/>
          <w:sz w:val="28"/>
          <w:szCs w:val="28"/>
        </w:rPr>
        <w:t xml:space="preserve">лану </w:t>
      </w:r>
      <w:proofErr w:type="spellStart"/>
      <w:r w:rsidR="00DE6707" w:rsidRPr="00DE670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E6707" w:rsidRPr="00DE6707">
        <w:rPr>
          <w:rFonts w:ascii="Times New Roman" w:hAnsi="Times New Roman" w:cs="Times New Roman"/>
          <w:sz w:val="28"/>
          <w:szCs w:val="28"/>
        </w:rPr>
        <w:t xml:space="preserve"> – воспитательных, внеурочных и социокультурных мероприятий Центра образования цифрового и гуманитарного профилей «Точка роста»  МОУ </w:t>
      </w:r>
      <w:proofErr w:type="spellStart"/>
      <w:r w:rsidR="00DE6707" w:rsidRPr="00DE6707">
        <w:rPr>
          <w:rFonts w:ascii="Times New Roman" w:hAnsi="Times New Roman" w:cs="Times New Roman"/>
          <w:sz w:val="28"/>
          <w:szCs w:val="28"/>
        </w:rPr>
        <w:t>Тушнинская</w:t>
      </w:r>
      <w:proofErr w:type="spellEnd"/>
      <w:r w:rsidR="00DE6707" w:rsidRPr="00DE6707">
        <w:rPr>
          <w:rFonts w:ascii="Times New Roman" w:hAnsi="Times New Roman" w:cs="Times New Roman"/>
          <w:sz w:val="28"/>
          <w:szCs w:val="28"/>
        </w:rPr>
        <w:t xml:space="preserve"> СШ</w:t>
      </w:r>
      <w:r w:rsidR="00DE67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68BF">
        <w:rPr>
          <w:rFonts w:ascii="Times New Roman" w:hAnsi="Times New Roman" w:cs="Times New Roman"/>
          <w:sz w:val="28"/>
          <w:szCs w:val="28"/>
        </w:rPr>
        <w:t>на 202</w:t>
      </w:r>
      <w:r w:rsidR="00086A5E">
        <w:rPr>
          <w:rFonts w:ascii="Times New Roman" w:hAnsi="Times New Roman" w:cs="Times New Roman"/>
          <w:sz w:val="28"/>
          <w:szCs w:val="28"/>
        </w:rPr>
        <w:t>5</w:t>
      </w:r>
      <w:r w:rsidR="001F485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822BF" w:rsidRPr="00A822BF" w:rsidRDefault="00A822BF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>2.</w:t>
      </w:r>
      <w:r w:rsidR="00C84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b/>
          <w:sz w:val="28"/>
          <w:szCs w:val="28"/>
        </w:rPr>
        <w:t xml:space="preserve">Цели и задачи Конкурса </w:t>
      </w:r>
    </w:p>
    <w:p w:rsidR="00A822BF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>2.1.</w:t>
      </w:r>
      <w:r w:rsidR="001F4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Pr="00A822BF">
        <w:rPr>
          <w:rFonts w:ascii="Times New Roman" w:hAnsi="Times New Roman" w:cs="Times New Roman"/>
          <w:sz w:val="28"/>
          <w:szCs w:val="28"/>
        </w:rPr>
        <w:t xml:space="preserve"> создание условий для стимулирования интереса </w:t>
      </w:r>
      <w:r w:rsidR="0089264D">
        <w:rPr>
          <w:rFonts w:ascii="Times New Roman" w:hAnsi="Times New Roman" w:cs="Times New Roman"/>
          <w:sz w:val="28"/>
          <w:szCs w:val="28"/>
        </w:rPr>
        <w:t>обу</w:t>
      </w:r>
      <w:r w:rsidRPr="00A822BF">
        <w:rPr>
          <w:rFonts w:ascii="Times New Roman" w:hAnsi="Times New Roman" w:cs="Times New Roman"/>
          <w:sz w:val="28"/>
          <w:szCs w:val="28"/>
        </w:rPr>
        <w:t>ча</w:t>
      </w:r>
      <w:r w:rsidR="0089264D">
        <w:rPr>
          <w:rFonts w:ascii="Times New Roman" w:hAnsi="Times New Roman" w:cs="Times New Roman"/>
          <w:sz w:val="28"/>
          <w:szCs w:val="28"/>
        </w:rPr>
        <w:t>ю</w:t>
      </w:r>
      <w:r w:rsidRPr="00A822BF">
        <w:rPr>
          <w:rFonts w:ascii="Times New Roman" w:hAnsi="Times New Roman" w:cs="Times New Roman"/>
          <w:sz w:val="28"/>
          <w:szCs w:val="28"/>
        </w:rPr>
        <w:t xml:space="preserve">щихся к сфере технического моделирования и конструирования, демонстрации знаний, умений и навыков в области технического творчества. </w:t>
      </w:r>
    </w:p>
    <w:p w:rsidR="001F485B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2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2BF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822BF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r w:rsidR="0089264D">
        <w:rPr>
          <w:rFonts w:ascii="Times New Roman" w:hAnsi="Times New Roman" w:cs="Times New Roman"/>
          <w:sz w:val="28"/>
          <w:szCs w:val="28"/>
        </w:rPr>
        <w:t>об</w:t>
      </w:r>
      <w:r w:rsidRPr="00A822BF">
        <w:rPr>
          <w:rFonts w:ascii="Times New Roman" w:hAnsi="Times New Roman" w:cs="Times New Roman"/>
          <w:sz w:val="28"/>
          <w:szCs w:val="28"/>
        </w:rPr>
        <w:t>уча</w:t>
      </w:r>
      <w:r w:rsidR="0089264D">
        <w:rPr>
          <w:rFonts w:ascii="Times New Roman" w:hAnsi="Times New Roman" w:cs="Times New Roman"/>
          <w:sz w:val="28"/>
          <w:szCs w:val="28"/>
        </w:rPr>
        <w:t>ю</w:t>
      </w:r>
      <w:r w:rsidRPr="00A822BF">
        <w:rPr>
          <w:rFonts w:ascii="Times New Roman" w:hAnsi="Times New Roman" w:cs="Times New Roman"/>
          <w:sz w:val="28"/>
          <w:szCs w:val="28"/>
        </w:rPr>
        <w:t>щихся мотивации к выбору творческой деятельности в области технического моделирования и конструирования;</w:t>
      </w:r>
    </w:p>
    <w:p w:rsidR="00A822BF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822BF">
        <w:rPr>
          <w:rFonts w:ascii="Times New Roman" w:hAnsi="Times New Roman" w:cs="Times New Roman"/>
          <w:sz w:val="28"/>
          <w:szCs w:val="28"/>
        </w:rPr>
        <w:t xml:space="preserve"> поддержка детской творческой инициативы, способствующей успешному социально-профессиональному самоопределению;</w:t>
      </w:r>
    </w:p>
    <w:p w:rsidR="00A822BF" w:rsidRPr="00DE6707" w:rsidRDefault="00A822BF" w:rsidP="00DE6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07">
        <w:rPr>
          <w:rFonts w:ascii="Times New Roman" w:hAnsi="Times New Roman" w:cs="Times New Roman"/>
          <w:sz w:val="28"/>
          <w:szCs w:val="28"/>
        </w:rPr>
        <w:t xml:space="preserve"> </w:t>
      </w:r>
      <w:r w:rsidRPr="00DE6707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707">
        <w:rPr>
          <w:rFonts w:ascii="Times New Roman" w:hAnsi="Times New Roman" w:cs="Times New Roman"/>
          <w:sz w:val="28"/>
          <w:szCs w:val="28"/>
        </w:rPr>
        <w:t xml:space="preserve"> </w:t>
      </w:r>
      <w:r w:rsidR="00DE6707" w:rsidRPr="00DE6707">
        <w:rPr>
          <w:rFonts w:ascii="Times New Roman" w:hAnsi="Times New Roman" w:cs="Times New Roman"/>
          <w:sz w:val="28"/>
          <w:szCs w:val="28"/>
        </w:rPr>
        <w:t>создание условий для совместного публичного представления педагогами и обучающимися результатов их интеллектуального и те</w:t>
      </w:r>
      <w:r w:rsidR="00DE6707">
        <w:rPr>
          <w:rFonts w:ascii="Times New Roman" w:hAnsi="Times New Roman" w:cs="Times New Roman"/>
          <w:sz w:val="28"/>
          <w:szCs w:val="28"/>
        </w:rPr>
        <w:t>хнического творчества.</w:t>
      </w:r>
    </w:p>
    <w:p w:rsidR="00A822BF" w:rsidRPr="00A822BF" w:rsidRDefault="00A822BF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 xml:space="preserve">3. Участники Конкурса </w:t>
      </w:r>
    </w:p>
    <w:p w:rsidR="00B3293A" w:rsidRPr="000364B6" w:rsidRDefault="003966FC" w:rsidP="0089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364B6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6E2442" w:rsidRPr="000364B6">
        <w:rPr>
          <w:rFonts w:ascii="Times New Roman" w:hAnsi="Times New Roman" w:cs="Times New Roman"/>
          <w:sz w:val="28"/>
          <w:szCs w:val="28"/>
        </w:rPr>
        <w:t>обучающиеся 3</w:t>
      </w:r>
      <w:r w:rsidRPr="000364B6">
        <w:rPr>
          <w:rFonts w:ascii="Times New Roman" w:hAnsi="Times New Roman" w:cs="Times New Roman"/>
          <w:sz w:val="28"/>
          <w:szCs w:val="28"/>
        </w:rPr>
        <w:t xml:space="preserve"> - 11 классов</w:t>
      </w:r>
      <w:r w:rsidR="00B3293A" w:rsidRPr="000364B6">
        <w:rPr>
          <w:rFonts w:ascii="Times New Roman" w:hAnsi="Times New Roman" w:cs="Times New Roman"/>
          <w:sz w:val="28"/>
          <w:szCs w:val="28"/>
        </w:rPr>
        <w:t xml:space="preserve"> </w:t>
      </w:r>
      <w:r w:rsidR="009039F3" w:rsidRPr="000364B6">
        <w:rPr>
          <w:rFonts w:ascii="Times New Roman" w:hAnsi="Times New Roman" w:cs="Times New Roman"/>
          <w:sz w:val="28"/>
          <w:szCs w:val="28"/>
        </w:rPr>
        <w:t>общеобразовательных организа</w:t>
      </w:r>
      <w:r w:rsidR="006E2442" w:rsidRPr="000364B6">
        <w:rPr>
          <w:rFonts w:ascii="Times New Roman" w:hAnsi="Times New Roman" w:cs="Times New Roman"/>
          <w:sz w:val="28"/>
          <w:szCs w:val="28"/>
        </w:rPr>
        <w:t>ций</w:t>
      </w:r>
      <w:r w:rsidR="009039F3" w:rsidRPr="000364B6">
        <w:rPr>
          <w:rFonts w:ascii="Times New Roman" w:hAnsi="Times New Roman" w:cs="Times New Roman"/>
          <w:sz w:val="28"/>
          <w:szCs w:val="28"/>
        </w:rPr>
        <w:t>,</w:t>
      </w:r>
      <w:r w:rsidR="006E2442" w:rsidRPr="000364B6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9039F3" w:rsidRPr="000364B6">
        <w:rPr>
          <w:rFonts w:ascii="Times New Roman" w:hAnsi="Times New Roman" w:cs="Times New Roman"/>
          <w:sz w:val="28"/>
          <w:szCs w:val="28"/>
        </w:rPr>
        <w:t>хся</w:t>
      </w:r>
      <w:r w:rsidR="006E2442" w:rsidRPr="000364B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</w:t>
      </w:r>
      <w:r w:rsidRPr="000364B6">
        <w:rPr>
          <w:rFonts w:ascii="Times New Roman" w:hAnsi="Times New Roman" w:cs="Times New Roman"/>
          <w:sz w:val="28"/>
          <w:szCs w:val="28"/>
        </w:rPr>
        <w:t xml:space="preserve"> </w:t>
      </w:r>
      <w:r w:rsidR="006E2442" w:rsidRPr="000364B6">
        <w:rPr>
          <w:rFonts w:ascii="Times New Roman" w:hAnsi="Times New Roman" w:cs="Times New Roman"/>
          <w:sz w:val="28"/>
          <w:szCs w:val="28"/>
        </w:rPr>
        <w:t>общеразвивающим программам</w:t>
      </w:r>
      <w:r w:rsidR="00B3293A" w:rsidRPr="000364B6">
        <w:rPr>
          <w:rFonts w:ascii="Times New Roman" w:hAnsi="Times New Roman" w:cs="Times New Roman"/>
          <w:sz w:val="28"/>
          <w:szCs w:val="28"/>
        </w:rPr>
        <w:t xml:space="preserve"> технической  направленности </w:t>
      </w:r>
      <w:r w:rsidR="006E2442" w:rsidRPr="000364B6">
        <w:rPr>
          <w:rFonts w:ascii="Times New Roman" w:hAnsi="Times New Roman" w:cs="Times New Roman"/>
          <w:sz w:val="28"/>
          <w:szCs w:val="28"/>
        </w:rPr>
        <w:t>Центра</w:t>
      </w:r>
      <w:r w:rsidR="00B3293A" w:rsidRPr="000364B6">
        <w:rPr>
          <w:rFonts w:ascii="Times New Roman" w:hAnsi="Times New Roman" w:cs="Times New Roman"/>
          <w:sz w:val="28"/>
          <w:szCs w:val="28"/>
        </w:rPr>
        <w:t xml:space="preserve"> «Точка роста».</w:t>
      </w:r>
    </w:p>
    <w:p w:rsidR="003966FC" w:rsidRPr="004A2F22" w:rsidRDefault="00223253" w:rsidP="004A2F2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B3293A">
        <w:rPr>
          <w:rFonts w:ascii="Times New Roman" w:hAnsi="Times New Roman" w:cs="Times New Roman"/>
          <w:sz w:val="28"/>
          <w:szCs w:val="28"/>
        </w:rPr>
        <w:t>.2</w:t>
      </w:r>
      <w:r w:rsidR="003966FC" w:rsidRPr="003966FC">
        <w:rPr>
          <w:rFonts w:ascii="Times New Roman" w:hAnsi="Times New Roman" w:cs="Times New Roman"/>
          <w:sz w:val="28"/>
          <w:szCs w:val="28"/>
        </w:rPr>
        <w:t>.</w:t>
      </w:r>
      <w:r w:rsidR="00B3293A" w:rsidRPr="00B3293A">
        <w:t xml:space="preserve"> </w:t>
      </w:r>
      <w:r w:rsidRPr="00F673D7">
        <w:rPr>
          <w:rFonts w:ascii="Times New Roman" w:hAnsi="Times New Roman" w:cs="Times New Roman"/>
          <w:sz w:val="28"/>
          <w:szCs w:val="28"/>
        </w:rPr>
        <w:t>Каждый конкурсант имеет право участвовать во всех номинациях,</w:t>
      </w:r>
      <w:r w:rsidR="004A2F22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293A" w:rsidRPr="00B3293A">
        <w:rPr>
          <w:rFonts w:ascii="Times New Roman" w:hAnsi="Times New Roman" w:cs="Times New Roman"/>
          <w:sz w:val="28"/>
          <w:szCs w:val="28"/>
        </w:rPr>
        <w:t>а конкурс принимаются индивидуальные и коллективные работы (не более 2 авторов).</w:t>
      </w:r>
      <w:r w:rsidR="003966FC" w:rsidRPr="00396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2BF" w:rsidRDefault="00A822BF" w:rsidP="0053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5B">
        <w:rPr>
          <w:rFonts w:ascii="Times New Roman" w:hAnsi="Times New Roman" w:cs="Times New Roman"/>
          <w:b/>
          <w:sz w:val="28"/>
          <w:szCs w:val="28"/>
        </w:rPr>
        <w:t>4. Сроки и место проведения Конкурса</w:t>
      </w:r>
    </w:p>
    <w:p w:rsidR="003444EF" w:rsidRPr="003444EF" w:rsidRDefault="00223253" w:rsidP="006E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53">
        <w:rPr>
          <w:rFonts w:ascii="Times New Roman" w:hAnsi="Times New Roman" w:cs="Times New Roman"/>
          <w:sz w:val="28"/>
          <w:szCs w:val="28"/>
        </w:rPr>
        <w:t>4.1</w:t>
      </w:r>
      <w:r w:rsidR="00012670">
        <w:rPr>
          <w:rFonts w:ascii="Times New Roman" w:hAnsi="Times New Roman" w:cs="Times New Roman"/>
          <w:sz w:val="28"/>
          <w:szCs w:val="28"/>
        </w:rPr>
        <w:t xml:space="preserve">. Конкурс проводится </w:t>
      </w:r>
      <w:r w:rsidR="00467DC5">
        <w:rPr>
          <w:rFonts w:ascii="Times New Roman" w:hAnsi="Times New Roman" w:cs="Times New Roman"/>
          <w:sz w:val="28"/>
          <w:szCs w:val="28"/>
        </w:rPr>
        <w:t>с 1 апреля</w:t>
      </w:r>
      <w:r w:rsidR="00086A5E">
        <w:rPr>
          <w:rFonts w:ascii="Times New Roman" w:hAnsi="Times New Roman" w:cs="Times New Roman"/>
          <w:sz w:val="28"/>
          <w:szCs w:val="28"/>
        </w:rPr>
        <w:t xml:space="preserve"> 2025</w:t>
      </w:r>
      <w:r w:rsidRPr="0022325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86A5E">
        <w:rPr>
          <w:rFonts w:ascii="Times New Roman" w:hAnsi="Times New Roman" w:cs="Times New Roman"/>
          <w:sz w:val="28"/>
          <w:szCs w:val="28"/>
        </w:rPr>
        <w:t>30 апреля 2025</w:t>
      </w:r>
      <w:r w:rsidR="00685EF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67C16">
        <w:rPr>
          <w:rFonts w:ascii="Times New Roman" w:hAnsi="Times New Roman" w:cs="Times New Roman"/>
          <w:sz w:val="28"/>
          <w:szCs w:val="28"/>
        </w:rPr>
        <w:t>два</w:t>
      </w:r>
      <w:r w:rsidR="00685EFC">
        <w:rPr>
          <w:rFonts w:ascii="Times New Roman" w:hAnsi="Times New Roman" w:cs="Times New Roman"/>
          <w:sz w:val="28"/>
          <w:szCs w:val="28"/>
        </w:rPr>
        <w:t xml:space="preserve"> </w:t>
      </w:r>
      <w:r w:rsidR="00A67C16">
        <w:rPr>
          <w:rFonts w:ascii="Times New Roman" w:hAnsi="Times New Roman" w:cs="Times New Roman"/>
          <w:sz w:val="28"/>
          <w:szCs w:val="28"/>
        </w:rPr>
        <w:t>этапа:</w:t>
      </w:r>
      <w:r w:rsidRPr="00223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4EF" w:rsidRPr="003444EF" w:rsidRDefault="00A67C16" w:rsidP="006E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A5A">
        <w:rPr>
          <w:rFonts w:ascii="Times New Roman" w:hAnsi="Times New Roman" w:cs="Times New Roman"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заочный конкурс </w:t>
      </w:r>
      <w:r w:rsidR="00E22A5A">
        <w:rPr>
          <w:rFonts w:ascii="Times New Roman" w:hAnsi="Times New Roman" w:cs="Times New Roman"/>
          <w:sz w:val="28"/>
          <w:szCs w:val="28"/>
        </w:rPr>
        <w:t xml:space="preserve">проектных работ обучающихся Центра «Точка роста» </w:t>
      </w:r>
      <w:r w:rsidR="00E22A5A" w:rsidRPr="00E22A5A">
        <w:rPr>
          <w:rFonts w:ascii="Times New Roman" w:hAnsi="Times New Roman" w:cs="Times New Roman"/>
          <w:sz w:val="28"/>
          <w:szCs w:val="28"/>
        </w:rPr>
        <w:t>«От идеи до воплощения»</w:t>
      </w:r>
      <w:r w:rsidR="00E22A5A">
        <w:rPr>
          <w:rFonts w:ascii="Times New Roman" w:hAnsi="Times New Roman" w:cs="Times New Roman"/>
          <w:sz w:val="28"/>
          <w:szCs w:val="28"/>
        </w:rPr>
        <w:t>;</w:t>
      </w:r>
    </w:p>
    <w:p w:rsidR="00A67C16" w:rsidRDefault="00A67C16" w:rsidP="006E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A5A">
        <w:rPr>
          <w:rFonts w:ascii="Times New Roman" w:hAnsi="Times New Roman" w:cs="Times New Roman"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 проводитс</w:t>
      </w:r>
      <w:r w:rsidR="00E22A5A">
        <w:rPr>
          <w:rFonts w:ascii="Times New Roman" w:hAnsi="Times New Roman" w:cs="Times New Roman"/>
          <w:sz w:val="28"/>
          <w:szCs w:val="28"/>
        </w:rPr>
        <w:t xml:space="preserve">я среди победителей первого этапа в онлайн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 формате. </w:t>
      </w:r>
    </w:p>
    <w:p w:rsidR="003444EF" w:rsidRPr="003444EF" w:rsidRDefault="00E22A5A" w:rsidP="006E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Для участия в заочном </w:t>
      </w:r>
      <w:r w:rsidR="004A2F22">
        <w:rPr>
          <w:rFonts w:ascii="Times New Roman" w:hAnsi="Times New Roman" w:cs="Times New Roman"/>
          <w:sz w:val="28"/>
          <w:szCs w:val="28"/>
        </w:rPr>
        <w:t>этапе Конкурса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 участники направляют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r w:rsidR="003444EF" w:rsidRPr="003444E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3444EF" w:rsidRPr="003444E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444EF" w:rsidRPr="003444E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356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ischeleva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tatjana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56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22A5A">
        <w:rPr>
          <w:rFonts w:ascii="Times New Roman" w:hAnsi="Times New Roman" w:cs="Times New Roman"/>
          <w:sz w:val="28"/>
          <w:szCs w:val="28"/>
        </w:rPr>
        <w:t xml:space="preserve"> </w:t>
      </w:r>
      <w:r w:rsidR="003444EF" w:rsidRPr="003444EF">
        <w:rPr>
          <w:rFonts w:ascii="Times New Roman" w:hAnsi="Times New Roman" w:cs="Times New Roman"/>
          <w:sz w:val="28"/>
          <w:szCs w:val="28"/>
        </w:rPr>
        <w:t>конкурсную р</w:t>
      </w:r>
      <w:r w:rsidR="00AA1387">
        <w:rPr>
          <w:rFonts w:ascii="Times New Roman" w:hAnsi="Times New Roman" w:cs="Times New Roman"/>
          <w:sz w:val="28"/>
          <w:szCs w:val="28"/>
        </w:rPr>
        <w:t>аботу</w:t>
      </w:r>
      <w:r w:rsidR="00A2183E">
        <w:rPr>
          <w:rFonts w:ascii="Times New Roman" w:hAnsi="Times New Roman" w:cs="Times New Roman"/>
          <w:sz w:val="28"/>
          <w:szCs w:val="28"/>
        </w:rPr>
        <w:t xml:space="preserve"> (текстовый материал) </w:t>
      </w:r>
      <w:r w:rsidR="00AA1387">
        <w:rPr>
          <w:rFonts w:ascii="Times New Roman" w:hAnsi="Times New Roman" w:cs="Times New Roman"/>
          <w:sz w:val="28"/>
          <w:szCs w:val="28"/>
        </w:rPr>
        <w:t xml:space="preserve">и заявку </w:t>
      </w:r>
      <w:r w:rsidR="00AA1387" w:rsidRPr="00AA1387">
        <w:rPr>
          <w:rFonts w:ascii="Times New Roman" w:hAnsi="Times New Roman" w:cs="Times New Roman"/>
          <w:b/>
          <w:sz w:val="28"/>
          <w:szCs w:val="28"/>
        </w:rPr>
        <w:t>(П</w:t>
      </w:r>
      <w:r w:rsidR="00AA1387">
        <w:rPr>
          <w:rFonts w:ascii="Times New Roman" w:hAnsi="Times New Roman" w:cs="Times New Roman"/>
          <w:b/>
          <w:sz w:val="28"/>
          <w:szCs w:val="28"/>
        </w:rPr>
        <w:t>риложение № 1</w:t>
      </w:r>
      <w:r w:rsidRPr="00AA1387">
        <w:rPr>
          <w:rFonts w:ascii="Times New Roman" w:hAnsi="Times New Roman" w:cs="Times New Roman"/>
          <w:sz w:val="28"/>
          <w:szCs w:val="28"/>
        </w:rPr>
        <w:t xml:space="preserve">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к настоящему Положению). </w:t>
      </w:r>
    </w:p>
    <w:p w:rsidR="003444EF" w:rsidRPr="00223253" w:rsidRDefault="003444EF" w:rsidP="004A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EF">
        <w:rPr>
          <w:rFonts w:ascii="Times New Roman" w:hAnsi="Times New Roman" w:cs="Times New Roman"/>
          <w:sz w:val="28"/>
          <w:szCs w:val="28"/>
        </w:rPr>
        <w:t>Ответственность за точность сведений, представленных в заявке, несёт участник Конкурса.</w:t>
      </w:r>
    </w:p>
    <w:p w:rsidR="00223253" w:rsidRPr="00223253" w:rsidRDefault="000D335A" w:rsidP="004A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П</w:t>
      </w:r>
      <w:r w:rsidR="00223253" w:rsidRPr="00223253">
        <w:rPr>
          <w:rFonts w:ascii="Times New Roman" w:hAnsi="Times New Roman" w:cs="Times New Roman"/>
          <w:sz w:val="28"/>
          <w:szCs w:val="28"/>
        </w:rPr>
        <w:t>риём</w:t>
      </w:r>
      <w:r>
        <w:rPr>
          <w:rFonts w:ascii="Times New Roman" w:hAnsi="Times New Roman" w:cs="Times New Roman"/>
          <w:sz w:val="28"/>
          <w:szCs w:val="28"/>
        </w:rPr>
        <w:t xml:space="preserve"> заявок и</w:t>
      </w:r>
      <w:r w:rsidR="004A2F22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ма</w:t>
      </w:r>
      <w:r w:rsidR="004A2F22">
        <w:rPr>
          <w:rFonts w:ascii="Times New Roman" w:hAnsi="Times New Roman" w:cs="Times New Roman"/>
          <w:sz w:val="28"/>
          <w:szCs w:val="28"/>
        </w:rPr>
        <w:t>териалов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виде)</w:t>
      </w:r>
      <w:r w:rsidR="00086A5E">
        <w:rPr>
          <w:rFonts w:ascii="Times New Roman" w:hAnsi="Times New Roman" w:cs="Times New Roman"/>
          <w:sz w:val="28"/>
          <w:szCs w:val="28"/>
        </w:rPr>
        <w:t xml:space="preserve"> с </w:t>
      </w:r>
      <w:r w:rsidR="00467DC5">
        <w:rPr>
          <w:rFonts w:ascii="Times New Roman" w:hAnsi="Times New Roman" w:cs="Times New Roman"/>
          <w:sz w:val="28"/>
          <w:szCs w:val="28"/>
        </w:rPr>
        <w:t>1 апреля</w:t>
      </w:r>
      <w:r w:rsidR="00685EFC">
        <w:rPr>
          <w:rFonts w:ascii="Times New Roman" w:hAnsi="Times New Roman" w:cs="Times New Roman"/>
          <w:sz w:val="28"/>
          <w:szCs w:val="28"/>
        </w:rPr>
        <w:t xml:space="preserve"> </w:t>
      </w:r>
      <w:r w:rsidR="00FF0A94">
        <w:rPr>
          <w:rFonts w:ascii="Times New Roman" w:hAnsi="Times New Roman" w:cs="Times New Roman"/>
          <w:sz w:val="28"/>
          <w:szCs w:val="28"/>
        </w:rPr>
        <w:t>по</w:t>
      </w:r>
      <w:r w:rsidR="00467DC5">
        <w:rPr>
          <w:rFonts w:ascii="Times New Roman" w:hAnsi="Times New Roman" w:cs="Times New Roman"/>
          <w:sz w:val="28"/>
          <w:szCs w:val="28"/>
        </w:rPr>
        <w:t xml:space="preserve"> 21</w:t>
      </w:r>
      <w:r w:rsidR="0096393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86A5E">
        <w:rPr>
          <w:rFonts w:ascii="Times New Roman" w:hAnsi="Times New Roman" w:cs="Times New Roman"/>
          <w:sz w:val="28"/>
          <w:szCs w:val="28"/>
        </w:rPr>
        <w:t xml:space="preserve"> 2025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7C16">
        <w:rPr>
          <w:rFonts w:ascii="Times New Roman" w:hAnsi="Times New Roman" w:cs="Times New Roman"/>
          <w:sz w:val="28"/>
          <w:szCs w:val="28"/>
        </w:rPr>
        <w:t>.</w:t>
      </w:r>
    </w:p>
    <w:p w:rsidR="00223253" w:rsidRPr="00A2183E" w:rsidRDefault="00A67C16" w:rsidP="004A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FF0A94" w:rsidRPr="00A2183E">
        <w:rPr>
          <w:rFonts w:ascii="Times New Roman" w:hAnsi="Times New Roman" w:cs="Times New Roman"/>
          <w:sz w:val="28"/>
          <w:szCs w:val="28"/>
        </w:rPr>
        <w:t>Заочный этап: с</w:t>
      </w:r>
      <w:r w:rsidR="00467DC5">
        <w:rPr>
          <w:rFonts w:ascii="Times New Roman" w:hAnsi="Times New Roman" w:cs="Times New Roman"/>
          <w:sz w:val="28"/>
          <w:szCs w:val="28"/>
        </w:rPr>
        <w:t xml:space="preserve"> 22</w:t>
      </w:r>
      <w:r w:rsidR="007170A8">
        <w:rPr>
          <w:rFonts w:ascii="Times New Roman" w:hAnsi="Times New Roman" w:cs="Times New Roman"/>
          <w:sz w:val="28"/>
          <w:szCs w:val="28"/>
        </w:rPr>
        <w:t xml:space="preserve"> апреля по 23</w:t>
      </w:r>
      <w:r w:rsidR="0001267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6393C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086A5E">
        <w:rPr>
          <w:rFonts w:ascii="Times New Roman" w:hAnsi="Times New Roman" w:cs="Times New Roman"/>
          <w:sz w:val="28"/>
          <w:szCs w:val="28"/>
        </w:rPr>
        <w:t>2025</w:t>
      </w:r>
      <w:r w:rsidR="002F6A5A" w:rsidRPr="00A2183E">
        <w:rPr>
          <w:rFonts w:ascii="Times New Roman" w:hAnsi="Times New Roman" w:cs="Times New Roman"/>
          <w:sz w:val="28"/>
          <w:szCs w:val="28"/>
        </w:rPr>
        <w:t xml:space="preserve"> года - р</w:t>
      </w:r>
      <w:r w:rsidR="00223253" w:rsidRPr="00A2183E">
        <w:rPr>
          <w:rFonts w:ascii="Times New Roman" w:hAnsi="Times New Roman" w:cs="Times New Roman"/>
          <w:sz w:val="28"/>
          <w:szCs w:val="28"/>
        </w:rPr>
        <w:t xml:space="preserve">абота экспертных комиссий. </w:t>
      </w:r>
    </w:p>
    <w:p w:rsidR="000D335A" w:rsidRPr="00A2183E" w:rsidRDefault="00A67C16" w:rsidP="004A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83E">
        <w:rPr>
          <w:rFonts w:ascii="Times New Roman" w:hAnsi="Times New Roman" w:cs="Times New Roman"/>
          <w:sz w:val="28"/>
          <w:szCs w:val="28"/>
        </w:rPr>
        <w:t xml:space="preserve">   </w:t>
      </w:r>
      <w:r w:rsidR="0096393C" w:rsidRPr="00A2183E">
        <w:rPr>
          <w:rFonts w:ascii="Times New Roman" w:hAnsi="Times New Roman" w:cs="Times New Roman"/>
          <w:sz w:val="28"/>
          <w:szCs w:val="28"/>
        </w:rPr>
        <w:t>Очный этап</w:t>
      </w:r>
      <w:r w:rsidR="00BC1FD5">
        <w:rPr>
          <w:rFonts w:ascii="Times New Roman" w:hAnsi="Times New Roman" w:cs="Times New Roman"/>
          <w:sz w:val="28"/>
          <w:szCs w:val="28"/>
        </w:rPr>
        <w:t xml:space="preserve"> в онлайн режиме через СФЕРУМ</w:t>
      </w:r>
      <w:r w:rsidR="004A2F22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012670">
        <w:rPr>
          <w:rFonts w:ascii="Times New Roman" w:hAnsi="Times New Roman" w:cs="Times New Roman"/>
          <w:sz w:val="28"/>
          <w:szCs w:val="28"/>
        </w:rPr>
        <w:t>25 апреля</w:t>
      </w:r>
      <w:r w:rsidR="003444EF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25596B">
        <w:rPr>
          <w:rFonts w:ascii="Times New Roman" w:hAnsi="Times New Roman" w:cs="Times New Roman"/>
          <w:sz w:val="28"/>
          <w:szCs w:val="28"/>
        </w:rPr>
        <w:t>2025</w:t>
      </w:r>
      <w:r w:rsidR="00223253" w:rsidRPr="00A218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A96" w:rsidRPr="00A2183E">
        <w:rPr>
          <w:rFonts w:ascii="Times New Roman" w:hAnsi="Times New Roman" w:cs="Times New Roman"/>
          <w:sz w:val="28"/>
          <w:szCs w:val="28"/>
        </w:rPr>
        <w:t xml:space="preserve"> в 15</w:t>
      </w:r>
      <w:r w:rsidR="004A2F22" w:rsidRPr="00A2183E">
        <w:rPr>
          <w:rFonts w:ascii="Times New Roman" w:hAnsi="Times New Roman" w:cs="Times New Roman"/>
          <w:sz w:val="28"/>
          <w:szCs w:val="28"/>
        </w:rPr>
        <w:t>.00</w:t>
      </w:r>
      <w:r w:rsidR="002F6A5A" w:rsidRPr="00A2183E">
        <w:rPr>
          <w:rFonts w:ascii="Times New Roman" w:hAnsi="Times New Roman" w:cs="Times New Roman"/>
          <w:sz w:val="28"/>
          <w:szCs w:val="28"/>
        </w:rPr>
        <w:t xml:space="preserve"> -</w:t>
      </w:r>
      <w:r w:rsidR="003444EF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2F6A5A" w:rsidRPr="00A2183E">
        <w:rPr>
          <w:rFonts w:ascii="Times New Roman" w:hAnsi="Times New Roman" w:cs="Times New Roman"/>
          <w:sz w:val="28"/>
          <w:szCs w:val="28"/>
        </w:rPr>
        <w:t xml:space="preserve"> п</w:t>
      </w:r>
      <w:r w:rsidR="003444EF" w:rsidRPr="00A2183E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2F6A5A" w:rsidRPr="00A2183E">
        <w:rPr>
          <w:rFonts w:ascii="Times New Roman" w:hAnsi="Times New Roman" w:cs="Times New Roman"/>
          <w:sz w:val="28"/>
          <w:szCs w:val="28"/>
        </w:rPr>
        <w:t>проектов</w:t>
      </w:r>
      <w:r w:rsidR="003444EF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0D335A" w:rsidRPr="00A2183E">
        <w:rPr>
          <w:rFonts w:ascii="Times New Roman" w:hAnsi="Times New Roman" w:cs="Times New Roman"/>
          <w:sz w:val="28"/>
          <w:szCs w:val="28"/>
        </w:rPr>
        <w:t xml:space="preserve">победителей заочного этапа. </w:t>
      </w:r>
    </w:p>
    <w:p w:rsidR="00223253" w:rsidRPr="00223253" w:rsidRDefault="000D335A" w:rsidP="002F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. </w:t>
      </w:r>
      <w:r w:rsidR="002F6A5A">
        <w:rPr>
          <w:rFonts w:ascii="Times New Roman" w:hAnsi="Times New Roman" w:cs="Times New Roman"/>
          <w:sz w:val="28"/>
          <w:szCs w:val="28"/>
        </w:rPr>
        <w:t>Спис</w:t>
      </w:r>
      <w:r w:rsidR="00F92C8A">
        <w:rPr>
          <w:rFonts w:ascii="Times New Roman" w:hAnsi="Times New Roman" w:cs="Times New Roman"/>
          <w:sz w:val="28"/>
          <w:szCs w:val="28"/>
        </w:rPr>
        <w:t>к</w:t>
      </w:r>
      <w:r w:rsidR="002F6A5A">
        <w:rPr>
          <w:rFonts w:ascii="Times New Roman" w:hAnsi="Times New Roman" w:cs="Times New Roman"/>
          <w:sz w:val="28"/>
          <w:szCs w:val="28"/>
        </w:rPr>
        <w:t xml:space="preserve">и </w:t>
      </w:r>
      <w:r w:rsidR="00F92C8A">
        <w:rPr>
          <w:rFonts w:ascii="Times New Roman" w:hAnsi="Times New Roman" w:cs="Times New Roman"/>
          <w:sz w:val="28"/>
          <w:szCs w:val="28"/>
        </w:rPr>
        <w:t xml:space="preserve"> финалистов </w:t>
      </w:r>
      <w:r w:rsidR="00A67C16">
        <w:rPr>
          <w:rFonts w:ascii="Times New Roman" w:hAnsi="Times New Roman" w:cs="Times New Roman"/>
          <w:sz w:val="28"/>
          <w:szCs w:val="28"/>
        </w:rPr>
        <w:t xml:space="preserve">и победителей </w:t>
      </w:r>
      <w:r w:rsidR="00F92C8A">
        <w:rPr>
          <w:rFonts w:ascii="Times New Roman" w:hAnsi="Times New Roman" w:cs="Times New Roman"/>
          <w:sz w:val="28"/>
          <w:szCs w:val="28"/>
        </w:rPr>
        <w:t>Конкурса будут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F92C8A">
        <w:rPr>
          <w:rFonts w:ascii="Times New Roman" w:hAnsi="Times New Roman" w:cs="Times New Roman"/>
          <w:sz w:val="28"/>
          <w:szCs w:val="28"/>
        </w:rPr>
        <w:t>ы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2F6A5A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2F6A5A">
        <w:rPr>
          <w:rFonts w:ascii="Times New Roman" w:hAnsi="Times New Roman" w:cs="Times New Roman"/>
          <w:sz w:val="28"/>
          <w:szCs w:val="28"/>
        </w:rPr>
        <w:t>Тушнинская</w:t>
      </w:r>
      <w:proofErr w:type="spellEnd"/>
      <w:r w:rsidR="002F6A5A">
        <w:rPr>
          <w:rFonts w:ascii="Times New Roman" w:hAnsi="Times New Roman" w:cs="Times New Roman"/>
          <w:sz w:val="28"/>
          <w:szCs w:val="28"/>
        </w:rPr>
        <w:t xml:space="preserve"> СШ по ссылке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F6A5A" w:rsidRPr="00020254">
          <w:rPr>
            <w:rStyle w:val="a5"/>
            <w:rFonts w:ascii="Times New Roman" w:hAnsi="Times New Roman" w:cs="Times New Roman"/>
            <w:sz w:val="28"/>
            <w:szCs w:val="28"/>
          </w:rPr>
          <w:t>https://shkolatushninskaya-r73.gosweb.gosuslugi.ru/roditelyam-i-uchenikam/sektsii-i-kruzhki/%D1%82%D1%80/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DFD" w:rsidRDefault="008E1A89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22BF" w:rsidRPr="00A822BF">
        <w:rPr>
          <w:rFonts w:ascii="Times New Roman" w:hAnsi="Times New Roman" w:cs="Times New Roman"/>
          <w:sz w:val="28"/>
          <w:szCs w:val="28"/>
        </w:rPr>
        <w:t>Жюри не рассматривает материалы, поступившие позже назначенного срока, а также материалы, не</w:t>
      </w:r>
      <w:r w:rsidR="00A01DFD" w:rsidRPr="00A01DFD">
        <w:rPr>
          <w:rFonts w:ascii="Times New Roman" w:hAnsi="Times New Roman" w:cs="Times New Roman"/>
          <w:sz w:val="28"/>
          <w:szCs w:val="28"/>
        </w:rPr>
        <w:t xml:space="preserve"> </w:t>
      </w:r>
      <w:r w:rsidR="00A01DF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A01DFD" w:rsidRPr="00A822BF">
        <w:rPr>
          <w:rFonts w:ascii="Times New Roman" w:hAnsi="Times New Roman" w:cs="Times New Roman"/>
          <w:sz w:val="28"/>
          <w:szCs w:val="28"/>
        </w:rPr>
        <w:t>номинациям</w:t>
      </w:r>
      <w:r w:rsidR="00A01DFD">
        <w:rPr>
          <w:rFonts w:ascii="Times New Roman" w:hAnsi="Times New Roman" w:cs="Times New Roman"/>
          <w:sz w:val="28"/>
          <w:szCs w:val="28"/>
        </w:rPr>
        <w:t>.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52C" w:rsidRPr="00790520" w:rsidRDefault="00A822BF" w:rsidP="0099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20">
        <w:rPr>
          <w:rFonts w:ascii="Times New Roman" w:hAnsi="Times New Roman" w:cs="Times New Roman"/>
          <w:b/>
          <w:sz w:val="28"/>
          <w:szCs w:val="28"/>
        </w:rPr>
        <w:t>5. Руководство и организаторы</w:t>
      </w:r>
    </w:p>
    <w:p w:rsidR="004C052C" w:rsidRDefault="00FC6A37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84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К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онкурса возлагается на </w:t>
      </w:r>
      <w:r w:rsidR="00AE1850">
        <w:rPr>
          <w:rFonts w:ascii="Times New Roman" w:hAnsi="Times New Roman" w:cs="Times New Roman"/>
          <w:sz w:val="28"/>
          <w:szCs w:val="28"/>
        </w:rPr>
        <w:t>М</w:t>
      </w:r>
      <w:r w:rsidR="00AD63A0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</w:t>
      </w:r>
      <w:proofErr w:type="spellStart"/>
      <w:r w:rsidR="00AD63A0">
        <w:rPr>
          <w:rFonts w:ascii="Times New Roman" w:hAnsi="Times New Roman" w:cs="Times New Roman"/>
          <w:sz w:val="28"/>
          <w:szCs w:val="28"/>
        </w:rPr>
        <w:t>Тушнинская</w:t>
      </w:r>
      <w:proofErr w:type="spellEnd"/>
      <w:r w:rsidR="00AD63A0">
        <w:rPr>
          <w:rFonts w:ascii="Times New Roman" w:hAnsi="Times New Roman" w:cs="Times New Roman"/>
          <w:sz w:val="28"/>
          <w:szCs w:val="28"/>
        </w:rPr>
        <w:t xml:space="preserve"> средняя школа имени Ф.Е. </w:t>
      </w:r>
      <w:proofErr w:type="spellStart"/>
      <w:r w:rsidR="00AD63A0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99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939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C849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63A0">
        <w:rPr>
          <w:rFonts w:ascii="Times New Roman" w:hAnsi="Times New Roman" w:cs="Times New Roman"/>
          <w:sz w:val="28"/>
          <w:szCs w:val="28"/>
        </w:rPr>
        <w:t xml:space="preserve"> 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(директор </w:t>
      </w:r>
      <w:r w:rsidR="00790520">
        <w:rPr>
          <w:rFonts w:ascii="Times New Roman" w:hAnsi="Times New Roman" w:cs="Times New Roman"/>
          <w:sz w:val="28"/>
          <w:szCs w:val="28"/>
        </w:rPr>
        <w:t>Смирнова Т.А.)</w:t>
      </w:r>
      <w:r w:rsidR="008E1A89">
        <w:rPr>
          <w:rFonts w:ascii="Times New Roman" w:hAnsi="Times New Roman" w:cs="Times New Roman"/>
          <w:sz w:val="28"/>
          <w:szCs w:val="28"/>
        </w:rPr>
        <w:t xml:space="preserve">, </w:t>
      </w:r>
      <w:r w:rsidR="008E1A89" w:rsidRPr="008E1A89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0" w:history="1">
        <w:r w:rsidR="008E1A89" w:rsidRPr="00135649">
          <w:rPr>
            <w:rStyle w:val="a5"/>
            <w:rFonts w:ascii="Times New Roman" w:hAnsi="Times New Roman" w:cs="Times New Roman"/>
            <w:sz w:val="28"/>
            <w:szCs w:val="28"/>
          </w:rPr>
          <w:t>tuhscool@yandex.ru</w:t>
        </w:r>
      </w:hyperlink>
      <w:r w:rsidR="002F6A5A">
        <w:rPr>
          <w:rFonts w:ascii="Times New Roman" w:hAnsi="Times New Roman" w:cs="Times New Roman"/>
          <w:sz w:val="28"/>
          <w:szCs w:val="28"/>
        </w:rPr>
        <w:t>,</w:t>
      </w:r>
      <w:r w:rsidR="008E1A89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F6A5A">
        <w:rPr>
          <w:rFonts w:ascii="Times New Roman" w:hAnsi="Times New Roman" w:cs="Times New Roman"/>
          <w:sz w:val="28"/>
          <w:szCs w:val="28"/>
        </w:rPr>
        <w:t>:</w:t>
      </w:r>
      <w:r w:rsidR="008E1A89">
        <w:rPr>
          <w:rFonts w:ascii="Times New Roman" w:hAnsi="Times New Roman" w:cs="Times New Roman"/>
          <w:sz w:val="28"/>
          <w:szCs w:val="28"/>
        </w:rPr>
        <w:t xml:space="preserve"> 88423324386 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и организационный комитет </w:t>
      </w:r>
      <w:r w:rsidR="00C84939">
        <w:rPr>
          <w:rFonts w:ascii="Times New Roman" w:hAnsi="Times New Roman" w:cs="Times New Roman"/>
          <w:sz w:val="28"/>
          <w:szCs w:val="28"/>
        </w:rPr>
        <w:t>Ц</w:t>
      </w:r>
      <w:r w:rsidR="00AD63A0">
        <w:rPr>
          <w:rFonts w:ascii="Times New Roman" w:hAnsi="Times New Roman" w:cs="Times New Roman"/>
          <w:sz w:val="28"/>
          <w:szCs w:val="28"/>
        </w:rPr>
        <w:t>ентра</w:t>
      </w:r>
      <w:r w:rsidR="00AA1387">
        <w:rPr>
          <w:rFonts w:ascii="Times New Roman" w:hAnsi="Times New Roman" w:cs="Times New Roman"/>
          <w:sz w:val="28"/>
          <w:szCs w:val="28"/>
        </w:rPr>
        <w:t xml:space="preserve"> цифро</w:t>
      </w:r>
      <w:r w:rsidR="00AE1850">
        <w:rPr>
          <w:rFonts w:ascii="Times New Roman" w:hAnsi="Times New Roman" w:cs="Times New Roman"/>
          <w:sz w:val="28"/>
          <w:szCs w:val="28"/>
        </w:rPr>
        <w:t>вого и гуманитарного профилей</w:t>
      </w:r>
      <w:r w:rsidR="00AD63A0"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r w:rsidR="00A822BF" w:rsidRPr="00A822BF">
        <w:rPr>
          <w:rFonts w:ascii="Times New Roman" w:hAnsi="Times New Roman" w:cs="Times New Roman"/>
          <w:sz w:val="28"/>
          <w:szCs w:val="28"/>
        </w:rPr>
        <w:t>(</w:t>
      </w:r>
      <w:r w:rsidR="00AD63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1128E9">
        <w:rPr>
          <w:rFonts w:ascii="Times New Roman" w:hAnsi="Times New Roman" w:cs="Times New Roman"/>
          <w:sz w:val="28"/>
          <w:szCs w:val="28"/>
        </w:rPr>
        <w:t>Ишелева</w:t>
      </w:r>
      <w:proofErr w:type="spellEnd"/>
      <w:r w:rsidR="001128E9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F92C8A" w:rsidRDefault="00F92C8A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8A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proofErr w:type="spellStart"/>
      <w:r w:rsidRPr="00F92C8A">
        <w:rPr>
          <w:rFonts w:ascii="Times New Roman" w:hAnsi="Times New Roman" w:cs="Times New Roman"/>
          <w:sz w:val="28"/>
          <w:szCs w:val="28"/>
        </w:rPr>
        <w:t>Ишелева</w:t>
      </w:r>
      <w:proofErr w:type="spellEnd"/>
      <w:r w:rsidRPr="00F92C8A">
        <w:rPr>
          <w:rFonts w:ascii="Times New Roman" w:hAnsi="Times New Roman" w:cs="Times New Roman"/>
          <w:sz w:val="28"/>
          <w:szCs w:val="28"/>
        </w:rPr>
        <w:t xml:space="preserve"> Татьяна В</w:t>
      </w:r>
      <w:r w:rsidR="002F6A5A">
        <w:rPr>
          <w:rFonts w:ascii="Times New Roman" w:hAnsi="Times New Roman" w:cs="Times New Roman"/>
          <w:sz w:val="28"/>
          <w:szCs w:val="28"/>
        </w:rPr>
        <w:t>итальевна, телефона 89084849764.</w:t>
      </w:r>
    </w:p>
    <w:p w:rsidR="004C052C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t>5.2.</w:t>
      </w:r>
      <w:r w:rsidR="002F6A5A">
        <w:rPr>
          <w:rFonts w:ascii="Times New Roman" w:hAnsi="Times New Roman" w:cs="Times New Roman"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sz w:val="28"/>
          <w:szCs w:val="28"/>
        </w:rPr>
        <w:t>Победителей Конкурса определяет жюри Конкурса, состав которого утверждает Оргкомитет.</w:t>
      </w:r>
    </w:p>
    <w:p w:rsidR="004C052C" w:rsidRPr="00790520" w:rsidRDefault="00A822BF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20">
        <w:rPr>
          <w:rFonts w:ascii="Times New Roman" w:hAnsi="Times New Roman" w:cs="Times New Roman"/>
          <w:b/>
          <w:sz w:val="28"/>
          <w:szCs w:val="28"/>
        </w:rPr>
        <w:t>6. Порядок и условия проведения Конкурса</w:t>
      </w:r>
    </w:p>
    <w:p w:rsidR="004C052C" w:rsidRDefault="00A822BF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t xml:space="preserve"> 6.1. Конкурс проводится по следующим номинациям: </w:t>
      </w:r>
    </w:p>
    <w:p w:rsidR="0041304A" w:rsidRDefault="0041304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2BF" w:rsidRPr="00A822BF">
        <w:rPr>
          <w:rFonts w:ascii="Times New Roman" w:hAnsi="Times New Roman" w:cs="Times New Roman"/>
          <w:sz w:val="28"/>
          <w:szCs w:val="28"/>
        </w:rPr>
        <w:t>«Техническое конструирование и моделирование»</w:t>
      </w:r>
      <w:r w:rsidR="002F6A5A">
        <w:rPr>
          <w:rFonts w:ascii="Times New Roman" w:hAnsi="Times New Roman" w:cs="Times New Roman"/>
          <w:sz w:val="28"/>
          <w:szCs w:val="28"/>
        </w:rPr>
        <w:t>;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4A" w:rsidRDefault="0041304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2BF" w:rsidRPr="00A822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="00C70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99F">
        <w:rPr>
          <w:rFonts w:ascii="Times New Roman" w:hAnsi="Times New Roman" w:cs="Times New Roman"/>
          <w:sz w:val="28"/>
          <w:szCs w:val="28"/>
        </w:rPr>
        <w:t>Л</w:t>
      </w:r>
      <w:r w:rsidR="00B3293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2F6A5A">
        <w:rPr>
          <w:rFonts w:ascii="Times New Roman" w:hAnsi="Times New Roman" w:cs="Times New Roman"/>
          <w:sz w:val="28"/>
          <w:szCs w:val="28"/>
        </w:rPr>
        <w:t>»;</w:t>
      </w:r>
    </w:p>
    <w:p w:rsidR="0041304A" w:rsidRDefault="0041304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2BF" w:rsidRPr="00A822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3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F6A5A">
        <w:rPr>
          <w:rFonts w:ascii="Times New Roman" w:hAnsi="Times New Roman" w:cs="Times New Roman"/>
          <w:sz w:val="28"/>
          <w:szCs w:val="28"/>
        </w:rPr>
        <w:t>делирование и программирование»;</w:t>
      </w:r>
    </w:p>
    <w:p w:rsidR="0041304A" w:rsidRDefault="0041304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41304A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2F6A5A">
        <w:rPr>
          <w:rFonts w:ascii="Times New Roman" w:hAnsi="Times New Roman" w:cs="Times New Roman"/>
          <w:sz w:val="28"/>
          <w:szCs w:val="28"/>
        </w:rPr>
        <w:t>»;</w:t>
      </w:r>
    </w:p>
    <w:p w:rsidR="0041304A" w:rsidRDefault="002F6A5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«БЛА»;</w:t>
      </w:r>
    </w:p>
    <w:p w:rsidR="0041304A" w:rsidRPr="008E56DC" w:rsidRDefault="006A3C39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«ОБЗР</w:t>
      </w:r>
      <w:r w:rsidR="002F6A5A">
        <w:rPr>
          <w:rFonts w:ascii="Times New Roman" w:hAnsi="Times New Roman" w:cs="Times New Roman"/>
          <w:sz w:val="28"/>
          <w:szCs w:val="28"/>
        </w:rPr>
        <w:t>»;</w:t>
      </w:r>
    </w:p>
    <w:p w:rsidR="008E56DC" w:rsidRPr="008E56DC" w:rsidRDefault="008E56DC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939">
        <w:rPr>
          <w:rFonts w:ascii="Times New Roman" w:hAnsi="Times New Roman" w:cs="Times New Roman"/>
          <w:sz w:val="28"/>
          <w:szCs w:val="28"/>
        </w:rPr>
        <w:t xml:space="preserve">- </w:t>
      </w:r>
      <w:r w:rsidR="002F6A5A">
        <w:rPr>
          <w:rFonts w:ascii="Times New Roman" w:hAnsi="Times New Roman" w:cs="Times New Roman"/>
          <w:sz w:val="28"/>
          <w:szCs w:val="28"/>
        </w:rPr>
        <w:t>«Информатика»;</w:t>
      </w:r>
    </w:p>
    <w:p w:rsidR="0041304A" w:rsidRDefault="002F6A5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6A3C39">
        <w:rPr>
          <w:rFonts w:ascii="Times New Roman" w:hAnsi="Times New Roman" w:cs="Times New Roman"/>
          <w:sz w:val="28"/>
          <w:szCs w:val="28"/>
        </w:rPr>
        <w:t>Труд (Технология)»</w:t>
      </w:r>
    </w:p>
    <w:p w:rsidR="003A2D34" w:rsidRDefault="003A2D34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«Физика»;</w:t>
      </w:r>
    </w:p>
    <w:p w:rsidR="00B3293A" w:rsidRDefault="00B3293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2F6A5A">
        <w:rPr>
          <w:rFonts w:ascii="Times New Roman" w:hAnsi="Times New Roman" w:cs="Times New Roman"/>
          <w:sz w:val="28"/>
          <w:szCs w:val="28"/>
        </w:rPr>
        <w:t>»;</w:t>
      </w:r>
    </w:p>
    <w:p w:rsidR="009C53C1" w:rsidRPr="00B3293A" w:rsidRDefault="009C53C1" w:rsidP="00FC6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«Фото».</w:t>
      </w:r>
    </w:p>
    <w:p w:rsidR="00F673D7" w:rsidRDefault="00F92C8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F673D7" w:rsidRPr="00F673D7">
        <w:rPr>
          <w:rFonts w:ascii="Times New Roman" w:hAnsi="Times New Roman" w:cs="Times New Roman"/>
          <w:sz w:val="28"/>
          <w:szCs w:val="28"/>
        </w:rPr>
        <w:t xml:space="preserve">. Оценка конкурсных работ будет проводиться по возрастным группам: </w:t>
      </w:r>
    </w:p>
    <w:p w:rsidR="00F673D7" w:rsidRPr="00B97B2B" w:rsidRDefault="0041304A" w:rsidP="00C84939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2B">
        <w:rPr>
          <w:rFonts w:ascii="Times New Roman" w:hAnsi="Times New Roman" w:cs="Times New Roman"/>
          <w:sz w:val="28"/>
          <w:szCs w:val="28"/>
        </w:rPr>
        <w:t xml:space="preserve">I возрастная группа: </w:t>
      </w:r>
      <w:r w:rsidR="00223253">
        <w:rPr>
          <w:rFonts w:ascii="Times New Roman" w:hAnsi="Times New Roman" w:cs="Times New Roman"/>
          <w:sz w:val="28"/>
          <w:szCs w:val="28"/>
        </w:rPr>
        <w:t>3- 5</w:t>
      </w:r>
      <w:r w:rsidR="00F673D7" w:rsidRPr="00B97B2B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B97B2B">
        <w:rPr>
          <w:rFonts w:ascii="Times New Roman" w:hAnsi="Times New Roman" w:cs="Times New Roman"/>
          <w:sz w:val="28"/>
          <w:szCs w:val="28"/>
        </w:rPr>
        <w:t>ы</w:t>
      </w:r>
      <w:r w:rsidR="00C84939" w:rsidRPr="00B97B2B">
        <w:rPr>
          <w:rFonts w:ascii="Times New Roman" w:hAnsi="Times New Roman" w:cs="Times New Roman"/>
          <w:sz w:val="28"/>
          <w:szCs w:val="28"/>
        </w:rPr>
        <w:t>;</w:t>
      </w:r>
      <w:r w:rsidR="00F673D7" w:rsidRPr="00B97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D7" w:rsidRPr="00B97B2B" w:rsidRDefault="0041304A" w:rsidP="00C84939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2B">
        <w:rPr>
          <w:rFonts w:ascii="Times New Roman" w:hAnsi="Times New Roman" w:cs="Times New Roman"/>
          <w:sz w:val="28"/>
          <w:szCs w:val="28"/>
        </w:rPr>
        <w:t>II</w:t>
      </w:r>
      <w:r w:rsidR="00F673D7" w:rsidRPr="00B97B2B">
        <w:rPr>
          <w:rFonts w:ascii="Times New Roman" w:hAnsi="Times New Roman" w:cs="Times New Roman"/>
          <w:sz w:val="28"/>
          <w:szCs w:val="28"/>
        </w:rPr>
        <w:t xml:space="preserve"> возрастна</w:t>
      </w:r>
      <w:r w:rsidR="00223253">
        <w:rPr>
          <w:rFonts w:ascii="Times New Roman" w:hAnsi="Times New Roman" w:cs="Times New Roman"/>
          <w:sz w:val="28"/>
          <w:szCs w:val="28"/>
        </w:rPr>
        <w:t>я группа: 6-8</w:t>
      </w:r>
      <w:r w:rsidRPr="00B97B2B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C84939" w:rsidRPr="00B97B2B">
        <w:rPr>
          <w:rFonts w:ascii="Times New Roman" w:hAnsi="Times New Roman" w:cs="Times New Roman"/>
          <w:sz w:val="28"/>
          <w:szCs w:val="28"/>
        </w:rPr>
        <w:t>;</w:t>
      </w:r>
    </w:p>
    <w:p w:rsidR="00F673D7" w:rsidRPr="00B97B2B" w:rsidRDefault="00FC6A37" w:rsidP="00C84939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2B">
        <w:rPr>
          <w:rFonts w:ascii="Times New Roman" w:hAnsi="Times New Roman" w:cs="Times New Roman"/>
          <w:sz w:val="28"/>
          <w:szCs w:val="28"/>
        </w:rPr>
        <w:t>I</w:t>
      </w:r>
      <w:r w:rsidRPr="00B97B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7B2B">
        <w:rPr>
          <w:rFonts w:ascii="Times New Roman" w:hAnsi="Times New Roman" w:cs="Times New Roman"/>
          <w:sz w:val="28"/>
          <w:szCs w:val="28"/>
        </w:rPr>
        <w:t xml:space="preserve"> </w:t>
      </w:r>
      <w:r w:rsidR="00223253">
        <w:rPr>
          <w:rFonts w:ascii="Times New Roman" w:hAnsi="Times New Roman" w:cs="Times New Roman"/>
          <w:sz w:val="28"/>
          <w:szCs w:val="28"/>
        </w:rPr>
        <w:t>возрастная группа: 9</w:t>
      </w:r>
      <w:r w:rsidR="00F673D7" w:rsidRPr="00B97B2B">
        <w:rPr>
          <w:rFonts w:ascii="Times New Roman" w:hAnsi="Times New Roman" w:cs="Times New Roman"/>
          <w:sz w:val="28"/>
          <w:szCs w:val="28"/>
        </w:rPr>
        <w:t>-11 класс</w:t>
      </w:r>
      <w:r w:rsidR="00C84939" w:rsidRPr="00B97B2B">
        <w:rPr>
          <w:rFonts w:ascii="Times New Roman" w:hAnsi="Times New Roman" w:cs="Times New Roman"/>
          <w:sz w:val="28"/>
          <w:szCs w:val="28"/>
        </w:rPr>
        <w:t>.</w:t>
      </w:r>
    </w:p>
    <w:p w:rsidR="005B3C8A" w:rsidRDefault="005B3C8A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8A" w:rsidRDefault="005B3C8A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D7" w:rsidRDefault="00F673D7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A0">
        <w:rPr>
          <w:rFonts w:ascii="Times New Roman" w:hAnsi="Times New Roman" w:cs="Times New Roman"/>
          <w:b/>
          <w:sz w:val="28"/>
          <w:szCs w:val="28"/>
        </w:rPr>
        <w:t>7. Требования к работам</w:t>
      </w:r>
    </w:p>
    <w:p w:rsidR="00540760" w:rsidRDefault="00376B87" w:rsidP="002F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В Ф</w:t>
      </w:r>
      <w:r w:rsidRPr="00376B87">
        <w:rPr>
          <w:rFonts w:ascii="Times New Roman" w:hAnsi="Times New Roman" w:cs="Times New Roman"/>
          <w:sz w:val="28"/>
          <w:szCs w:val="28"/>
        </w:rPr>
        <w:t>инале Конкурса принимают участие проекты, выбранные в результате</w:t>
      </w:r>
      <w:r w:rsidR="0003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экспертной комиссии</w:t>
      </w:r>
      <w:r w:rsidRPr="00376B87">
        <w:rPr>
          <w:rFonts w:ascii="Times New Roman" w:hAnsi="Times New Roman" w:cs="Times New Roman"/>
          <w:sz w:val="28"/>
          <w:szCs w:val="28"/>
        </w:rPr>
        <w:t xml:space="preserve"> и набравшие </w:t>
      </w:r>
      <w:r w:rsidR="006D2A9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6D2A96" w:rsidRPr="000364B6">
        <w:rPr>
          <w:rFonts w:ascii="Times New Roman" w:hAnsi="Times New Roman" w:cs="Times New Roman"/>
          <w:sz w:val="28"/>
          <w:szCs w:val="28"/>
        </w:rPr>
        <w:t>в заочном этапе.</w:t>
      </w:r>
      <w:r w:rsidRPr="000364B6">
        <w:rPr>
          <w:rFonts w:ascii="Times New Roman" w:hAnsi="Times New Roman" w:cs="Times New Roman"/>
          <w:sz w:val="28"/>
          <w:szCs w:val="28"/>
        </w:rPr>
        <w:t xml:space="preserve"> </w:t>
      </w:r>
      <w:r w:rsidRPr="00376B87">
        <w:rPr>
          <w:rFonts w:ascii="Times New Roman" w:hAnsi="Times New Roman" w:cs="Times New Roman"/>
          <w:sz w:val="28"/>
          <w:szCs w:val="28"/>
        </w:rPr>
        <w:t>Каждый проект оценивается минимум тремя эксперт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D17AE1" w:rsidRPr="00376B87" w:rsidRDefault="00540760" w:rsidP="0037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376B87">
        <w:rPr>
          <w:rFonts w:ascii="Times New Roman" w:hAnsi="Times New Roman" w:cs="Times New Roman"/>
          <w:sz w:val="28"/>
          <w:szCs w:val="28"/>
        </w:rPr>
        <w:t xml:space="preserve">.  </w:t>
      </w:r>
      <w:r w:rsidR="00376B87" w:rsidRPr="00376B87">
        <w:rPr>
          <w:rFonts w:ascii="Times New Roman" w:hAnsi="Times New Roman" w:cs="Times New Roman"/>
          <w:sz w:val="28"/>
          <w:szCs w:val="28"/>
        </w:rPr>
        <w:t>На Финал Конкурса участники</w:t>
      </w:r>
      <w:r w:rsidR="00376B87">
        <w:rPr>
          <w:rFonts w:ascii="Times New Roman" w:hAnsi="Times New Roman" w:cs="Times New Roman"/>
          <w:sz w:val="28"/>
          <w:szCs w:val="28"/>
        </w:rPr>
        <w:t xml:space="preserve"> представляют проектную работу </w:t>
      </w:r>
      <w:r w:rsidR="00D17AE1" w:rsidRPr="00D17AE1">
        <w:rPr>
          <w:rFonts w:ascii="Times New Roman" w:hAnsi="Times New Roman" w:cs="Times New Roman"/>
          <w:color w:val="000000"/>
          <w:sz w:val="28"/>
          <w:szCs w:val="28"/>
        </w:rPr>
        <w:t xml:space="preserve">в форме презентации </w:t>
      </w:r>
      <w:r w:rsidR="006D2A96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FC6A37" w:rsidRPr="006D2A96">
        <w:rPr>
          <w:rFonts w:ascii="Times New Roman" w:hAnsi="Times New Roman" w:cs="Times New Roman"/>
          <w:sz w:val="28"/>
          <w:szCs w:val="28"/>
        </w:rPr>
        <w:t>в</w:t>
      </w:r>
      <w:r w:rsidR="00FC6A37">
        <w:rPr>
          <w:rFonts w:ascii="Times New Roman" w:hAnsi="Times New Roman" w:cs="Times New Roman"/>
          <w:color w:val="000000"/>
          <w:sz w:val="28"/>
          <w:szCs w:val="28"/>
        </w:rPr>
        <w:t xml:space="preserve"> рамках предложенных номинаций.</w:t>
      </w:r>
    </w:p>
    <w:p w:rsidR="00D17AE1" w:rsidRPr="00D17AE1" w:rsidRDefault="00540760" w:rsidP="00FC6A37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7.3</w:t>
      </w:r>
      <w:r w:rsidR="00FC6A37">
        <w:rPr>
          <w:sz w:val="28"/>
          <w:szCs w:val="28"/>
        </w:rPr>
        <w:t xml:space="preserve">. </w:t>
      </w:r>
      <w:r w:rsidR="00D17AE1" w:rsidRPr="00D17AE1">
        <w:rPr>
          <w:sz w:val="28"/>
          <w:szCs w:val="28"/>
        </w:rPr>
        <w:t>Оформление в форме презентации</w:t>
      </w:r>
      <w:r w:rsidR="000364B6">
        <w:rPr>
          <w:sz w:val="28"/>
          <w:szCs w:val="28"/>
        </w:rPr>
        <w:t>:</w:t>
      </w:r>
    </w:p>
    <w:p w:rsidR="00D17AE1" w:rsidRPr="00D17AE1" w:rsidRDefault="00D17AE1" w:rsidP="00FC6A3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Титульный слайд: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Конкурса</w:t>
      </w:r>
      <w:r w:rsidRPr="00D17AE1">
        <w:rPr>
          <w:rFonts w:ascii="Times New Roman" w:hAnsi="Times New Roman" w:cs="Times New Roman"/>
          <w:sz w:val="28"/>
          <w:szCs w:val="28"/>
        </w:rPr>
        <w:t>;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- название проекта;</w:t>
      </w:r>
    </w:p>
    <w:p w:rsidR="008962E6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- номинация;</w:t>
      </w:r>
    </w:p>
    <w:p w:rsidR="008962E6" w:rsidRPr="00D17AE1" w:rsidRDefault="008962E6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группа;</w:t>
      </w:r>
    </w:p>
    <w:p w:rsidR="00D17AE1" w:rsidRPr="00D17AE1" w:rsidRDefault="00D17AE1" w:rsidP="005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- сведения об авторе проекта (ФИО, класс, образовательное учреждение) и руководителе проекта (ФИО, должн</w:t>
      </w:r>
      <w:r w:rsidR="0025596B">
        <w:rPr>
          <w:rFonts w:ascii="Times New Roman" w:hAnsi="Times New Roman" w:cs="Times New Roman"/>
          <w:sz w:val="28"/>
          <w:szCs w:val="28"/>
        </w:rPr>
        <w:t>ость</w:t>
      </w:r>
      <w:r w:rsidRPr="00D17A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 xml:space="preserve">2. Актуальность, 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3. Проблема, предмет и объект</w:t>
      </w:r>
      <w:r w:rsidR="00831973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4. Гипотеза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 xml:space="preserve">5. Цели и задачи </w:t>
      </w:r>
    </w:p>
    <w:p w:rsidR="00D17AE1" w:rsidRPr="00D17AE1" w:rsidRDefault="00FC6A37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AE1" w:rsidRPr="00D17AE1">
        <w:rPr>
          <w:rFonts w:ascii="Times New Roman" w:hAnsi="Times New Roman" w:cs="Times New Roman"/>
          <w:sz w:val="28"/>
          <w:szCs w:val="28"/>
        </w:rPr>
        <w:t>. Научная новизна и практическая значимость</w:t>
      </w:r>
    </w:p>
    <w:p w:rsidR="00D17AE1" w:rsidRPr="00D17AE1" w:rsidRDefault="00FC6A37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1B1C">
        <w:rPr>
          <w:rFonts w:ascii="Times New Roman" w:hAnsi="Times New Roman" w:cs="Times New Roman"/>
          <w:sz w:val="28"/>
          <w:szCs w:val="28"/>
        </w:rPr>
        <w:t>-13</w:t>
      </w:r>
      <w:r w:rsidR="00D17AE1" w:rsidRPr="00D17AE1">
        <w:rPr>
          <w:rFonts w:ascii="Times New Roman" w:hAnsi="Times New Roman" w:cs="Times New Roman"/>
          <w:sz w:val="28"/>
          <w:szCs w:val="28"/>
        </w:rPr>
        <w:t>. Суть и содержание проекта</w:t>
      </w:r>
    </w:p>
    <w:p w:rsidR="00D17AE1" w:rsidRPr="00D17AE1" w:rsidRDefault="00A11B1C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17AE1" w:rsidRPr="00D17AE1">
        <w:rPr>
          <w:rFonts w:ascii="Times New Roman" w:hAnsi="Times New Roman" w:cs="Times New Roman"/>
          <w:sz w:val="28"/>
          <w:szCs w:val="28"/>
        </w:rPr>
        <w:t>. Выводы</w:t>
      </w:r>
    </w:p>
    <w:p w:rsidR="00D17AE1" w:rsidRPr="00D17AE1" w:rsidRDefault="00A11B1C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17AE1" w:rsidRPr="00D17AE1">
        <w:rPr>
          <w:rFonts w:ascii="Times New Roman" w:hAnsi="Times New Roman" w:cs="Times New Roman"/>
          <w:sz w:val="28"/>
          <w:szCs w:val="28"/>
        </w:rPr>
        <w:t xml:space="preserve">. Список источников </w:t>
      </w:r>
    </w:p>
    <w:p w:rsidR="00D17AE1" w:rsidRPr="00D17AE1" w:rsidRDefault="00540760" w:rsidP="00537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37430">
        <w:rPr>
          <w:rFonts w:ascii="Times New Roman" w:hAnsi="Times New Roman" w:cs="Times New Roman"/>
          <w:sz w:val="28"/>
          <w:szCs w:val="28"/>
        </w:rPr>
        <w:t xml:space="preserve">. </w:t>
      </w:r>
      <w:r w:rsidR="00D17AE1" w:rsidRPr="00D17AE1">
        <w:rPr>
          <w:rFonts w:ascii="Times New Roman" w:hAnsi="Times New Roman" w:cs="Times New Roman"/>
          <w:sz w:val="28"/>
          <w:szCs w:val="28"/>
        </w:rPr>
        <w:t>Презента</w:t>
      </w:r>
      <w:r w:rsidR="00A11B1C">
        <w:rPr>
          <w:rFonts w:ascii="Times New Roman" w:hAnsi="Times New Roman" w:cs="Times New Roman"/>
          <w:sz w:val="28"/>
          <w:szCs w:val="28"/>
        </w:rPr>
        <w:t>ция должна содержать не более 15</w:t>
      </w:r>
      <w:r w:rsidR="00D17AE1" w:rsidRPr="00D17AE1">
        <w:rPr>
          <w:rFonts w:ascii="Times New Roman" w:hAnsi="Times New Roman" w:cs="Times New Roman"/>
          <w:sz w:val="28"/>
          <w:szCs w:val="28"/>
        </w:rPr>
        <w:t xml:space="preserve"> слайдов. При написании работы привет</w:t>
      </w:r>
      <w:r w:rsidR="00FC6A37">
        <w:rPr>
          <w:rFonts w:ascii="Times New Roman" w:hAnsi="Times New Roman" w:cs="Times New Roman"/>
          <w:sz w:val="28"/>
          <w:szCs w:val="28"/>
        </w:rPr>
        <w:t>ствуются творческий подход и кр</w:t>
      </w:r>
      <w:r w:rsidR="00E3590B">
        <w:rPr>
          <w:rFonts w:ascii="Times New Roman" w:hAnsi="Times New Roman" w:cs="Times New Roman"/>
          <w:sz w:val="28"/>
          <w:szCs w:val="28"/>
        </w:rPr>
        <w:t>е</w:t>
      </w:r>
      <w:r w:rsidR="00FC6A37">
        <w:rPr>
          <w:rFonts w:ascii="Times New Roman" w:hAnsi="Times New Roman" w:cs="Times New Roman"/>
          <w:sz w:val="28"/>
          <w:szCs w:val="28"/>
        </w:rPr>
        <w:t>а</w:t>
      </w:r>
      <w:r w:rsidR="00D17AE1" w:rsidRPr="00D17AE1">
        <w:rPr>
          <w:rFonts w:ascii="Times New Roman" w:hAnsi="Times New Roman" w:cs="Times New Roman"/>
          <w:sz w:val="28"/>
          <w:szCs w:val="28"/>
        </w:rPr>
        <w:t>тивность, а также должен прослеживаться личный вклад участника (участников).</w:t>
      </w:r>
    </w:p>
    <w:p w:rsidR="00F673D7" w:rsidRDefault="00F673D7" w:rsidP="00E35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A0">
        <w:rPr>
          <w:rFonts w:ascii="Times New Roman" w:hAnsi="Times New Roman" w:cs="Times New Roman"/>
          <w:b/>
          <w:sz w:val="28"/>
          <w:szCs w:val="28"/>
        </w:rPr>
        <w:t>8.</w:t>
      </w:r>
      <w:r w:rsidR="0053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A0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9973D4" w:rsidRDefault="00A965F4" w:rsidP="00A96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5F4">
        <w:rPr>
          <w:rFonts w:ascii="Times New Roman" w:hAnsi="Times New Roman" w:cs="Times New Roman"/>
          <w:sz w:val="28"/>
          <w:szCs w:val="28"/>
        </w:rPr>
        <w:t>8.1</w:t>
      </w:r>
      <w:r>
        <w:t>.</w:t>
      </w:r>
      <w:r w:rsidRPr="00A965F4">
        <w:rPr>
          <w:rFonts w:ascii="Times New Roman" w:hAnsi="Times New Roman" w:cs="Times New Roman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>ртиза проектов участников Конкурса</w:t>
      </w:r>
      <w:r w:rsidRPr="00A965F4">
        <w:rPr>
          <w:rFonts w:ascii="Times New Roman" w:hAnsi="Times New Roman" w:cs="Times New Roman"/>
          <w:sz w:val="28"/>
          <w:szCs w:val="28"/>
        </w:rPr>
        <w:t xml:space="preserve"> происходит в соответствии </w:t>
      </w:r>
    </w:p>
    <w:p w:rsidR="00A965F4" w:rsidRPr="00A965F4" w:rsidRDefault="009973D4" w:rsidP="00A96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965F4" w:rsidRPr="00A965F4">
        <w:rPr>
          <w:rFonts w:ascii="Times New Roman" w:hAnsi="Times New Roman" w:cs="Times New Roman"/>
          <w:sz w:val="28"/>
          <w:szCs w:val="28"/>
        </w:rPr>
        <w:t>критерия</w:t>
      </w:r>
      <w:r w:rsidR="00A965F4">
        <w:rPr>
          <w:rFonts w:ascii="Times New Roman" w:hAnsi="Times New Roman" w:cs="Times New Roman"/>
          <w:sz w:val="28"/>
          <w:szCs w:val="28"/>
        </w:rPr>
        <w:t xml:space="preserve">ми, указанными в </w:t>
      </w:r>
      <w:r w:rsidR="00A965F4" w:rsidRPr="009973D4">
        <w:rPr>
          <w:rFonts w:ascii="Times New Roman" w:hAnsi="Times New Roman" w:cs="Times New Roman"/>
          <w:b/>
          <w:sz w:val="28"/>
          <w:szCs w:val="28"/>
        </w:rPr>
        <w:t>Приложении 2</w:t>
      </w:r>
      <w:r w:rsidR="00B824F7" w:rsidRPr="009973D4">
        <w:rPr>
          <w:rFonts w:ascii="Times New Roman" w:hAnsi="Times New Roman" w:cs="Times New Roman"/>
          <w:b/>
          <w:sz w:val="28"/>
          <w:szCs w:val="28"/>
        </w:rPr>
        <w:t>.</w:t>
      </w:r>
    </w:p>
    <w:p w:rsidR="00540760" w:rsidRPr="0073725E" w:rsidRDefault="00F673D7" w:rsidP="0073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25E">
        <w:rPr>
          <w:rFonts w:ascii="Times New Roman" w:hAnsi="Times New Roman" w:cs="Times New Roman"/>
          <w:sz w:val="28"/>
          <w:szCs w:val="28"/>
        </w:rPr>
        <w:t>8.</w:t>
      </w:r>
      <w:r w:rsidR="00376B87" w:rsidRPr="0073725E">
        <w:rPr>
          <w:rFonts w:ascii="Times New Roman" w:hAnsi="Times New Roman" w:cs="Times New Roman"/>
          <w:sz w:val="28"/>
          <w:szCs w:val="28"/>
        </w:rPr>
        <w:t>2</w:t>
      </w:r>
      <w:r w:rsidRPr="0073725E">
        <w:rPr>
          <w:rFonts w:ascii="Times New Roman" w:hAnsi="Times New Roman" w:cs="Times New Roman"/>
          <w:sz w:val="28"/>
          <w:szCs w:val="28"/>
        </w:rPr>
        <w:t>.</w:t>
      </w:r>
      <w:r w:rsidR="00537430" w:rsidRPr="0073725E">
        <w:rPr>
          <w:rFonts w:ascii="Times New Roman" w:hAnsi="Times New Roman" w:cs="Times New Roman"/>
          <w:sz w:val="28"/>
          <w:szCs w:val="28"/>
        </w:rPr>
        <w:t xml:space="preserve"> </w:t>
      </w:r>
      <w:r w:rsidRPr="0073725E">
        <w:rPr>
          <w:rFonts w:ascii="Times New Roman" w:hAnsi="Times New Roman" w:cs="Times New Roman"/>
          <w:sz w:val="28"/>
          <w:szCs w:val="28"/>
        </w:rPr>
        <w:t>Победитель определяется по наибольшей сумме баллов.</w:t>
      </w:r>
    </w:p>
    <w:p w:rsidR="00376B87" w:rsidRPr="00A2183E" w:rsidRDefault="00540760" w:rsidP="0073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83E">
        <w:rPr>
          <w:rFonts w:ascii="Times New Roman" w:hAnsi="Times New Roman" w:cs="Times New Roman"/>
          <w:sz w:val="28"/>
          <w:szCs w:val="28"/>
        </w:rPr>
        <w:t>8.4</w:t>
      </w:r>
      <w:r w:rsidR="00537430" w:rsidRPr="00A2183E">
        <w:rPr>
          <w:rFonts w:ascii="Times New Roman" w:hAnsi="Times New Roman" w:cs="Times New Roman"/>
          <w:sz w:val="28"/>
          <w:szCs w:val="28"/>
        </w:rPr>
        <w:t xml:space="preserve">. </w:t>
      </w:r>
      <w:r w:rsidR="006D2A96" w:rsidRPr="00A2183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376B87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012670">
        <w:rPr>
          <w:rFonts w:ascii="Times New Roman" w:hAnsi="Times New Roman" w:cs="Times New Roman"/>
          <w:sz w:val="28"/>
          <w:szCs w:val="28"/>
        </w:rPr>
        <w:t>30 апреля</w:t>
      </w:r>
      <w:r w:rsidR="0025596B">
        <w:rPr>
          <w:rFonts w:ascii="Times New Roman" w:hAnsi="Times New Roman" w:cs="Times New Roman"/>
          <w:sz w:val="28"/>
          <w:szCs w:val="28"/>
        </w:rPr>
        <w:t xml:space="preserve"> 2025</w:t>
      </w:r>
      <w:r w:rsidR="00376B87" w:rsidRPr="00A2183E">
        <w:rPr>
          <w:rFonts w:ascii="Times New Roman" w:hAnsi="Times New Roman" w:cs="Times New Roman"/>
          <w:sz w:val="28"/>
          <w:szCs w:val="28"/>
        </w:rPr>
        <w:t>г.</w:t>
      </w:r>
      <w:r w:rsidR="006D2A96" w:rsidRPr="00A2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3E" w:rsidRPr="007170A8" w:rsidRDefault="00A11B1C" w:rsidP="00737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73D7" w:rsidRPr="00AD63A0">
        <w:rPr>
          <w:rFonts w:ascii="Times New Roman" w:hAnsi="Times New Roman" w:cs="Times New Roman"/>
          <w:b/>
          <w:sz w:val="28"/>
          <w:szCs w:val="28"/>
        </w:rPr>
        <w:t>9. Награждение победителей Конкурса</w:t>
      </w:r>
      <w:r w:rsidRPr="00A11B1C">
        <w:rPr>
          <w:rFonts w:ascii="Times New Roman" w:hAnsi="Times New Roman" w:cs="Times New Roman"/>
          <w:sz w:val="28"/>
          <w:szCs w:val="28"/>
        </w:rPr>
        <w:cr/>
      </w:r>
      <w:r w:rsidR="007170A8">
        <w:rPr>
          <w:rFonts w:ascii="Times New Roman" w:hAnsi="Times New Roman" w:cs="Times New Roman"/>
          <w:sz w:val="28"/>
          <w:szCs w:val="28"/>
        </w:rPr>
        <w:t>9.1</w:t>
      </w:r>
      <w:r w:rsidR="00AD63A0">
        <w:rPr>
          <w:rFonts w:ascii="Times New Roman" w:hAnsi="Times New Roman" w:cs="Times New Roman"/>
          <w:sz w:val="28"/>
          <w:szCs w:val="28"/>
        </w:rPr>
        <w:t>.</w:t>
      </w:r>
      <w:r w:rsidR="00537430">
        <w:rPr>
          <w:rFonts w:ascii="Times New Roman" w:hAnsi="Times New Roman" w:cs="Times New Roman"/>
          <w:sz w:val="28"/>
          <w:szCs w:val="28"/>
        </w:rPr>
        <w:t xml:space="preserve"> </w:t>
      </w:r>
      <w:r w:rsidR="00AD63A0" w:rsidRPr="00A2183E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F673D7" w:rsidRPr="00A2183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2183E">
        <w:rPr>
          <w:rFonts w:ascii="Times New Roman" w:hAnsi="Times New Roman" w:cs="Times New Roman"/>
          <w:sz w:val="28"/>
          <w:szCs w:val="28"/>
        </w:rPr>
        <w:t>дипломами</w:t>
      </w:r>
      <w:r w:rsidR="00F673D7" w:rsidRPr="00A2183E">
        <w:rPr>
          <w:rFonts w:ascii="Times New Roman" w:hAnsi="Times New Roman" w:cs="Times New Roman"/>
          <w:sz w:val="28"/>
          <w:szCs w:val="28"/>
        </w:rPr>
        <w:t xml:space="preserve"> награждаются участники, занявшие призовые места </w:t>
      </w:r>
      <w:r w:rsidR="00A2183E" w:rsidRPr="00A2183E">
        <w:rPr>
          <w:rFonts w:ascii="Times New Roman" w:hAnsi="Times New Roman" w:cs="Times New Roman"/>
          <w:sz w:val="28"/>
          <w:szCs w:val="28"/>
        </w:rPr>
        <w:t>по возрастным группам.</w:t>
      </w:r>
    </w:p>
    <w:p w:rsidR="009973D4" w:rsidRDefault="009973D4" w:rsidP="0073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973D4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A11B1C">
        <w:rPr>
          <w:rFonts w:ascii="Times New Roman" w:hAnsi="Times New Roman" w:cs="Times New Roman"/>
          <w:sz w:val="28"/>
          <w:szCs w:val="28"/>
        </w:rPr>
        <w:t xml:space="preserve"> </w:t>
      </w:r>
      <w:r w:rsidRPr="009973D4">
        <w:rPr>
          <w:rFonts w:ascii="Times New Roman" w:hAnsi="Times New Roman" w:cs="Times New Roman"/>
          <w:sz w:val="28"/>
          <w:szCs w:val="28"/>
        </w:rPr>
        <w:t>в электронном виде  (скан) направляются на электронную почту, указанную в заявке на участие в Конкурсе.</w:t>
      </w:r>
    </w:p>
    <w:p w:rsidR="00E3590B" w:rsidRDefault="00A11B1C" w:rsidP="00A11B1C">
      <w:pPr>
        <w:tabs>
          <w:tab w:val="left" w:pos="5550"/>
        </w:tabs>
        <w:suppressAutoHyphens/>
        <w:spacing w:after="0" w:line="240" w:lineRule="auto"/>
        <w:ind w:firstLine="709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                         10. Экспертная комиссия</w:t>
      </w:r>
    </w:p>
    <w:p w:rsidR="00AF74CD" w:rsidRPr="00AF74CD" w:rsidRDefault="000F4846" w:rsidP="0073725E">
      <w:pPr>
        <w:tabs>
          <w:tab w:val="left" w:pos="555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sz w:val="28"/>
          <w:szCs w:val="28"/>
          <w:lang w:eastAsia="ar-SA"/>
        </w:rPr>
        <w:t>10.</w:t>
      </w:r>
      <w:r w:rsidR="00A11B1C">
        <w:rPr>
          <w:rFonts w:ascii="PT Astra Serif" w:eastAsia="Calibri" w:hAnsi="PT Astra Serif" w:cs="Times New Roman"/>
          <w:sz w:val="28"/>
          <w:szCs w:val="28"/>
          <w:lang w:eastAsia="ar-SA"/>
        </w:rPr>
        <w:t>1.</w:t>
      </w:r>
      <w:r w:rsidR="00AF74CD" w:rsidRPr="00AF74CD">
        <w:rPr>
          <w:rFonts w:ascii="PT Astra Serif" w:eastAsia="Calibri" w:hAnsi="PT Astra Serif" w:cs="Times New Roman"/>
          <w:sz w:val="28"/>
          <w:szCs w:val="28"/>
          <w:lang w:eastAsia="ar-SA"/>
        </w:rPr>
        <w:t>Педагогические работники</w:t>
      </w:r>
      <w:r w:rsidR="00AF74CD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</w:t>
      </w:r>
      <w:r w:rsidR="00AF74CD"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>приглаш</w:t>
      </w:r>
      <w:r w:rsidR="00AF7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аются для участия в </w:t>
      </w:r>
      <w:r w:rsidR="00AF74CD" w:rsidRPr="000F48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ЭКСПЕРТНОЙ  КОМИССИИ</w:t>
      </w:r>
      <w:r w:rsidR="00AF74CD"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Для этого необходимо заполнить </w:t>
      </w:r>
      <w:r w:rsidR="008962E6">
        <w:rPr>
          <w:rFonts w:ascii="Times New Roman" w:eastAsia="Calibri" w:hAnsi="Times New Roman" w:cs="Times New Roman"/>
          <w:sz w:val="28"/>
          <w:szCs w:val="28"/>
          <w:lang w:eastAsia="ar-SA"/>
        </w:rPr>
        <w:t>заявку.</w:t>
      </w:r>
      <w:r w:rsidR="00B824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824F7" w:rsidRPr="009973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(Приложение 3)</w:t>
      </w:r>
    </w:p>
    <w:p w:rsidR="00E3590B" w:rsidRDefault="00AF74CD" w:rsidP="0073725E">
      <w:pPr>
        <w:tabs>
          <w:tab w:val="left" w:pos="55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11B1C">
        <w:rPr>
          <w:rFonts w:ascii="Times New Roman" w:eastAsia="Calibri" w:hAnsi="Times New Roman" w:cs="Times New Roman"/>
          <w:sz w:val="28"/>
          <w:szCs w:val="28"/>
          <w:lang w:eastAsia="ar-SA"/>
        </w:rPr>
        <w:t>10.2.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Э</w:t>
      </w:r>
      <w:r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>кспертам по результатам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конкурса</w:t>
      </w:r>
      <w:r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направляется </w:t>
      </w:r>
      <w:r w:rsidR="00AA1387">
        <w:rPr>
          <w:rFonts w:ascii="Times New Roman" w:eastAsia="Calibri" w:hAnsi="Times New Roman" w:cs="Times New Roman"/>
          <w:sz w:val="28"/>
          <w:szCs w:val="28"/>
          <w:lang w:eastAsia="ar-SA"/>
        </w:rPr>
        <w:t>сертификат</w:t>
      </w:r>
      <w:r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участие в экспертной работе.</w:t>
      </w:r>
      <w:r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cr/>
      </w:r>
    </w:p>
    <w:p w:rsidR="009973D4" w:rsidRPr="00D17AE1" w:rsidRDefault="009973D4" w:rsidP="009973D4">
      <w:pPr>
        <w:pageBreakBefore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D17AE1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9973D4" w:rsidRPr="00135CBA" w:rsidRDefault="009973D4" w:rsidP="009973D4">
      <w:pPr>
        <w:tabs>
          <w:tab w:val="left" w:pos="5550"/>
        </w:tabs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>ЗАЯВКА</w:t>
      </w:r>
    </w:p>
    <w:p w:rsidR="009973D4" w:rsidRPr="00135CBA" w:rsidRDefault="009973D4" w:rsidP="009973D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на участие в </w:t>
      </w:r>
      <w:r w:rsidR="0064359C">
        <w:rPr>
          <w:rFonts w:ascii="PT Astra Serif" w:hAnsi="PT Astra Serif"/>
          <w:b/>
          <w:sz w:val="28"/>
          <w:szCs w:val="28"/>
          <w:lang w:val="en-US"/>
        </w:rPr>
        <w:t xml:space="preserve">V </w:t>
      </w:r>
      <w:r w:rsidR="0064359C">
        <w:rPr>
          <w:rFonts w:ascii="PT Astra Serif" w:hAnsi="PT Astra Serif"/>
          <w:b/>
          <w:sz w:val="28"/>
          <w:szCs w:val="28"/>
        </w:rPr>
        <w:t>межмуниципальном</w:t>
      </w:r>
      <w:bookmarkStart w:id="0" w:name="_GoBack"/>
      <w:bookmarkEnd w:id="0"/>
      <w:r w:rsidR="00DE6707">
        <w:rPr>
          <w:rFonts w:ascii="PT Astra Serif" w:hAnsi="PT Astra Serif"/>
          <w:b/>
          <w:sz w:val="28"/>
          <w:szCs w:val="28"/>
        </w:rPr>
        <w:t xml:space="preserve"> </w:t>
      </w:r>
      <w:r w:rsidRPr="00135CBA">
        <w:rPr>
          <w:rFonts w:ascii="PT Astra Serif" w:hAnsi="PT Astra Serif"/>
          <w:b/>
          <w:sz w:val="28"/>
          <w:szCs w:val="28"/>
        </w:rPr>
        <w:t>конкурсе</w:t>
      </w:r>
    </w:p>
    <w:p w:rsidR="009973D4" w:rsidRPr="00E3590B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0B">
        <w:rPr>
          <w:rFonts w:ascii="Times New Roman" w:hAnsi="Times New Roman" w:cs="Times New Roman"/>
          <w:b/>
          <w:sz w:val="28"/>
          <w:szCs w:val="28"/>
        </w:rPr>
        <w:t xml:space="preserve">«От идеи до воплощения» </w:t>
      </w: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(все поля обязательны для заполнения)</w:t>
      </w: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8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</w:t>
            </w: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тчество участника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D17AE1">
              <w:rPr>
                <w:rFonts w:ascii="Times New Roman" w:hAnsi="Times New Roman" w:cs="Times New Roman"/>
                <w:sz w:val="28"/>
                <w:szCs w:val="28"/>
              </w:rPr>
              <w:t>номинаци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9973D4" w:rsidRPr="00A206D7" w:rsidRDefault="0073725E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  <w:r w:rsidR="009973D4" w:rsidRPr="00A206D7">
              <w:rPr>
                <w:rFonts w:ascii="Times New Roman" w:hAnsi="Times New Roman" w:cs="Times New Roman"/>
                <w:sz w:val="28"/>
                <w:szCs w:val="28"/>
              </w:rPr>
              <w:t xml:space="preserve"> (полное название)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руководителя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360" w:type="dxa"/>
          </w:tcPr>
          <w:p w:rsidR="009973D4" w:rsidRPr="00243143" w:rsidRDefault="009973D4" w:rsidP="002855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2670" w:rsidRPr="00A206D7" w:rsidTr="00285595">
        <w:tc>
          <w:tcPr>
            <w:tcW w:w="817" w:type="dxa"/>
          </w:tcPr>
          <w:p w:rsidR="00012670" w:rsidRPr="00012670" w:rsidRDefault="00012670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12670" w:rsidRPr="00A206D7" w:rsidRDefault="00012670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670"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руководителя, телефон (мобильный)</w:t>
            </w:r>
          </w:p>
        </w:tc>
        <w:tc>
          <w:tcPr>
            <w:tcW w:w="4360" w:type="dxa"/>
          </w:tcPr>
          <w:p w:rsidR="00012670" w:rsidRPr="00243143" w:rsidRDefault="00012670" w:rsidP="002855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73D4" w:rsidRPr="00A206D7" w:rsidTr="009973D4">
        <w:trPr>
          <w:trHeight w:val="1647"/>
        </w:trPr>
        <w:tc>
          <w:tcPr>
            <w:tcW w:w="817" w:type="dxa"/>
          </w:tcPr>
          <w:p w:rsidR="009973D4" w:rsidRPr="008E56DC" w:rsidRDefault="00012670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9973D4" w:rsidRPr="008E56DC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 с</w:t>
            </w:r>
            <w:r w:rsidRPr="008E56DC">
              <w:rPr>
                <w:rFonts w:ascii="Times New Roman" w:hAnsi="Times New Roman" w:cs="Times New Roman"/>
                <w:sz w:val="28"/>
                <w:szCs w:val="28"/>
              </w:rPr>
              <w:t xml:space="preserve">огласие (законного представителя) участника конкурса обучающихся на обработку персональных данных своего ребенка (подопечного) </w:t>
            </w:r>
          </w:p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9973D4" w:rsidRPr="00537430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30">
              <w:rPr>
                <w:rFonts w:ascii="Times New Roman" w:hAnsi="Times New Roman" w:cs="Times New Roman"/>
                <w:sz w:val="28"/>
                <w:szCs w:val="28"/>
              </w:rPr>
              <w:t>Роспись:_______________</w:t>
            </w:r>
          </w:p>
          <w:p w:rsidR="009973D4" w:rsidRPr="00537430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D4" w:rsidRPr="00537430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D4" w:rsidRPr="00243143" w:rsidRDefault="009973D4" w:rsidP="002855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430">
              <w:rPr>
                <w:rFonts w:ascii="Times New Roman" w:hAnsi="Times New Roman" w:cs="Times New Roman"/>
                <w:sz w:val="28"/>
                <w:szCs w:val="28"/>
              </w:rPr>
              <w:t>Дата:______________</w:t>
            </w:r>
          </w:p>
        </w:tc>
      </w:tr>
    </w:tbl>
    <w:p w:rsidR="009973D4" w:rsidRPr="00F06D7B" w:rsidRDefault="009973D4" w:rsidP="009973D4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73D4" w:rsidRDefault="009973D4" w:rsidP="00AF74CD">
      <w:pPr>
        <w:tabs>
          <w:tab w:val="left" w:pos="55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73D4" w:rsidRDefault="009973D4" w:rsidP="00AF74CD">
      <w:pPr>
        <w:tabs>
          <w:tab w:val="left" w:pos="55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Pr="00D17AE1" w:rsidRDefault="00A965F4" w:rsidP="00A965F4">
      <w:pPr>
        <w:pageBreakBefore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D17AE1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A965F4" w:rsidRPr="00012670" w:rsidRDefault="00A965F4" w:rsidP="00A965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670">
        <w:rPr>
          <w:rFonts w:ascii="Times New Roman" w:hAnsi="Times New Roman" w:cs="Times New Roman"/>
          <w:b/>
          <w:sz w:val="32"/>
          <w:szCs w:val="32"/>
        </w:rPr>
        <w:t>Критерии оценки проектов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896"/>
        <w:gridCol w:w="6059"/>
      </w:tblGrid>
      <w:tr w:rsidR="00A965F4" w:rsidRPr="00587BC6" w:rsidTr="00285595"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2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работы</w:t>
            </w:r>
          </w:p>
        </w:tc>
        <w:tc>
          <w:tcPr>
            <w:tcW w:w="32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0 – нет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32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0 – отсутствие проблемы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 – проблема сформулирована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2 - наличие противоречий приводит к появлению проблемы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B82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предмет и объект исследования</w:t>
            </w:r>
          </w:p>
        </w:tc>
        <w:tc>
          <w:tcPr>
            <w:tcW w:w="32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0 – нет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 – верно определен только объект / предмет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 xml:space="preserve">2 – верно определены предмет и объект 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темы. Гипотеза, цель и задачи</w:t>
            </w:r>
            <w:r w:rsidRPr="00587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четко сформулированы. Четко и поэтапно раскрыта деятельность по реализации задач.</w:t>
            </w:r>
          </w:p>
        </w:tc>
        <w:tc>
          <w:tcPr>
            <w:tcW w:w="32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1-Работа не содержит чётко сформулированную гипотезу, цели и задачи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 –работа содержит чётко сформулированную гипотезу, цели и задачи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3-работа содержит чётко сформулированную гипотезу, цели и задачи, собственные выводы, соответствующие поставленным задачам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Оригинальность подхода</w:t>
            </w:r>
          </w:p>
        </w:tc>
        <w:tc>
          <w:tcPr>
            <w:tcW w:w="3201" w:type="pct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1-традиционная тематика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2-работа строится вокруг новых идей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3-в работе доказываются новые идеи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работы (могут выбираться все критерии)</w:t>
            </w:r>
          </w:p>
        </w:tc>
        <w:tc>
          <w:tcPr>
            <w:tcW w:w="3201" w:type="pct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1-применение анкетирования и социального опроса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2-изготовление макетов и демонстрационных материалов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2-наличие в работе наблюдений и проводимых опытов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pStyle w:val="a7"/>
              <w:jc w:val="left"/>
            </w:pPr>
            <w:r w:rsidRPr="00587BC6">
              <w:t xml:space="preserve">Соответствие теоретической и практической частей </w:t>
            </w:r>
          </w:p>
        </w:tc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pStyle w:val="a7"/>
              <w:jc w:val="left"/>
            </w:pPr>
            <w:r w:rsidRPr="00587BC6">
              <w:t>0 -нет</w:t>
            </w:r>
          </w:p>
          <w:p w:rsidR="00A965F4" w:rsidRPr="00587BC6" w:rsidRDefault="00A965F4" w:rsidP="00285595">
            <w:pPr>
              <w:pStyle w:val="a7"/>
              <w:jc w:val="left"/>
            </w:pPr>
            <w:r w:rsidRPr="00587BC6">
              <w:t>1- да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65F4" w:rsidRPr="00587BC6" w:rsidRDefault="0060250D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Чёткость выводов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1-выводы имеются, но они не доказаны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2-выводы недостаточно чёткие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3-выводы чётко и полно раскрыты в докладе</w:t>
            </w:r>
          </w:p>
        </w:tc>
      </w:tr>
      <w:tr w:rsidR="00A965F4" w:rsidRPr="00587BC6" w:rsidTr="00285595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876"/>
        </w:trPr>
        <w:tc>
          <w:tcPr>
            <w:tcW w:w="26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65F4" w:rsidRPr="00587BC6" w:rsidRDefault="00A965F4" w:rsidP="00B82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работы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1-работа оформлена аккуратно, описание недостаточно грамотное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2-работа оформлена аккуратно, описание чёткое, последовательное грамотное</w:t>
            </w:r>
          </w:p>
          <w:p w:rsidR="00A965F4" w:rsidRPr="00587BC6" w:rsidRDefault="00A965F4" w:rsidP="00285595">
            <w:pPr>
              <w:pStyle w:val="a7"/>
              <w:jc w:val="left"/>
            </w:pPr>
            <w:r w:rsidRPr="00587BC6">
              <w:t>3-работа оформлена изобретательно, использованы нетрадиционные средства</w:t>
            </w:r>
          </w:p>
        </w:tc>
      </w:tr>
      <w:tr w:rsidR="00A965F4" w:rsidRPr="00587BC6" w:rsidTr="00285595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26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65F4" w:rsidRPr="00587BC6" w:rsidRDefault="00A965F4" w:rsidP="002855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pStyle w:val="a7"/>
              <w:jc w:val="left"/>
            </w:pPr>
            <w:r>
              <w:t>23 баллов</w:t>
            </w:r>
          </w:p>
        </w:tc>
      </w:tr>
    </w:tbl>
    <w:p w:rsidR="00A965F4" w:rsidRPr="00587BC6" w:rsidRDefault="00A965F4" w:rsidP="00A9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F4" w:rsidRDefault="00A965F4" w:rsidP="00A965F4">
      <w:pPr>
        <w:tabs>
          <w:tab w:val="left" w:pos="555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Default="00A965F4" w:rsidP="00E3590B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Default="00A965F4" w:rsidP="00E3590B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Default="00A965F4" w:rsidP="00A965F4">
      <w:pPr>
        <w:tabs>
          <w:tab w:val="left" w:pos="55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Pr="00A965F4" w:rsidRDefault="00A965F4" w:rsidP="00A965F4">
      <w:pPr>
        <w:tabs>
          <w:tab w:val="left" w:pos="555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5F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ПРИЛОЖЕНИЕ  3</w:t>
      </w:r>
    </w:p>
    <w:p w:rsidR="00A965F4" w:rsidRDefault="00A965F4" w:rsidP="00E3590B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3590B" w:rsidRPr="0060250D" w:rsidRDefault="00AF74CD" w:rsidP="0060250D">
      <w:pPr>
        <w:tabs>
          <w:tab w:val="left" w:pos="55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025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Заявка для участия в экспертной комиссии</w:t>
      </w:r>
    </w:p>
    <w:p w:rsidR="00AF74CD" w:rsidRDefault="00AF74CD" w:rsidP="00E3590B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45"/>
        <w:gridCol w:w="4786"/>
      </w:tblGrid>
      <w:tr w:rsidR="00AF74CD" w:rsidRPr="000F4846" w:rsidTr="00AF74CD">
        <w:tc>
          <w:tcPr>
            <w:tcW w:w="540" w:type="dxa"/>
          </w:tcPr>
          <w:p w:rsidR="00AF74CD" w:rsidRPr="000F4846" w:rsidRDefault="00AF74C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45" w:type="dxa"/>
          </w:tcPr>
          <w:p w:rsidR="00AF74CD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4786" w:type="dxa"/>
          </w:tcPr>
          <w:p w:rsidR="00AF74CD" w:rsidRPr="000F4846" w:rsidRDefault="00AF74C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74CD" w:rsidRPr="000F4846" w:rsidTr="00AF74CD">
        <w:tc>
          <w:tcPr>
            <w:tcW w:w="540" w:type="dxa"/>
          </w:tcPr>
          <w:p w:rsidR="00AF74CD" w:rsidRPr="000F4846" w:rsidRDefault="00AF74C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45" w:type="dxa"/>
          </w:tcPr>
          <w:p w:rsidR="00AF74CD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4786" w:type="dxa"/>
          </w:tcPr>
          <w:p w:rsidR="00AF74CD" w:rsidRPr="000F4846" w:rsidRDefault="00AF74C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4846" w:rsidRPr="000F4846" w:rsidTr="00AF74CD">
        <w:tc>
          <w:tcPr>
            <w:tcW w:w="540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45" w:type="dxa"/>
          </w:tcPr>
          <w:p w:rsidR="000F4846" w:rsidRPr="000F4846" w:rsidRDefault="0060250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Образовательная о</w:t>
            </w:r>
            <w:r w:rsidR="000F4846"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рганизация (полностью)</w:t>
            </w:r>
          </w:p>
        </w:tc>
        <w:tc>
          <w:tcPr>
            <w:tcW w:w="4786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4846" w:rsidRPr="000F4846" w:rsidTr="00AF74CD">
        <w:tc>
          <w:tcPr>
            <w:tcW w:w="540" w:type="dxa"/>
          </w:tcPr>
          <w:p w:rsid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45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Контактные данные, телефон (мобильный)</w:t>
            </w:r>
          </w:p>
        </w:tc>
        <w:tc>
          <w:tcPr>
            <w:tcW w:w="4786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4846" w:rsidRPr="000F4846" w:rsidTr="00AF74CD">
        <w:tc>
          <w:tcPr>
            <w:tcW w:w="540" w:type="dxa"/>
          </w:tcPr>
          <w:p w:rsid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45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E-</w:t>
            </w:r>
            <w:proofErr w:type="spellStart"/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mail</w:t>
            </w:r>
            <w:proofErr w:type="spellEnd"/>
          </w:p>
        </w:tc>
        <w:tc>
          <w:tcPr>
            <w:tcW w:w="4786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F74CD" w:rsidRPr="00AF74CD" w:rsidRDefault="00AF74CD" w:rsidP="0060250D">
      <w:pPr>
        <w:tabs>
          <w:tab w:val="left" w:pos="555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</w:p>
    <w:sectPr w:rsidR="00AF74CD" w:rsidRPr="00AF74CD" w:rsidSect="0044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BBB4F42"/>
    <w:multiLevelType w:val="hybridMultilevel"/>
    <w:tmpl w:val="B97A2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9B4B17"/>
    <w:multiLevelType w:val="hybridMultilevel"/>
    <w:tmpl w:val="C806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40"/>
    <w:rsid w:val="00000195"/>
    <w:rsid w:val="00001E80"/>
    <w:rsid w:val="000022B5"/>
    <w:rsid w:val="0000304D"/>
    <w:rsid w:val="00003BD5"/>
    <w:rsid w:val="00003CDB"/>
    <w:rsid w:val="0000460A"/>
    <w:rsid w:val="00004836"/>
    <w:rsid w:val="00004ABB"/>
    <w:rsid w:val="00004C97"/>
    <w:rsid w:val="00004F7C"/>
    <w:rsid w:val="00005592"/>
    <w:rsid w:val="0000648B"/>
    <w:rsid w:val="000069B3"/>
    <w:rsid w:val="00010ADA"/>
    <w:rsid w:val="00010F58"/>
    <w:rsid w:val="00011029"/>
    <w:rsid w:val="00011C72"/>
    <w:rsid w:val="00011D85"/>
    <w:rsid w:val="00011D97"/>
    <w:rsid w:val="000124C0"/>
    <w:rsid w:val="00012670"/>
    <w:rsid w:val="00012EE8"/>
    <w:rsid w:val="00014CCB"/>
    <w:rsid w:val="000157B2"/>
    <w:rsid w:val="00015F01"/>
    <w:rsid w:val="00015F84"/>
    <w:rsid w:val="00016510"/>
    <w:rsid w:val="00020F3F"/>
    <w:rsid w:val="000218F8"/>
    <w:rsid w:val="00021D29"/>
    <w:rsid w:val="00022076"/>
    <w:rsid w:val="00022CD9"/>
    <w:rsid w:val="00023714"/>
    <w:rsid w:val="0002380E"/>
    <w:rsid w:val="00023F3D"/>
    <w:rsid w:val="00024250"/>
    <w:rsid w:val="00025FD7"/>
    <w:rsid w:val="000268CB"/>
    <w:rsid w:val="00026A1F"/>
    <w:rsid w:val="00026BD9"/>
    <w:rsid w:val="00026CBE"/>
    <w:rsid w:val="00026D7D"/>
    <w:rsid w:val="00031E99"/>
    <w:rsid w:val="00032380"/>
    <w:rsid w:val="00032E79"/>
    <w:rsid w:val="0003355F"/>
    <w:rsid w:val="0003373C"/>
    <w:rsid w:val="00033FAF"/>
    <w:rsid w:val="00034D52"/>
    <w:rsid w:val="00035968"/>
    <w:rsid w:val="000364B6"/>
    <w:rsid w:val="0003667B"/>
    <w:rsid w:val="000368C0"/>
    <w:rsid w:val="000375A5"/>
    <w:rsid w:val="000420CC"/>
    <w:rsid w:val="00042E38"/>
    <w:rsid w:val="00042F96"/>
    <w:rsid w:val="0004324E"/>
    <w:rsid w:val="00044009"/>
    <w:rsid w:val="00045A72"/>
    <w:rsid w:val="00046FDE"/>
    <w:rsid w:val="00047493"/>
    <w:rsid w:val="00047E78"/>
    <w:rsid w:val="000505D6"/>
    <w:rsid w:val="00050A0D"/>
    <w:rsid w:val="00050E76"/>
    <w:rsid w:val="00051160"/>
    <w:rsid w:val="00051AFC"/>
    <w:rsid w:val="00051D04"/>
    <w:rsid w:val="00052163"/>
    <w:rsid w:val="00052AB7"/>
    <w:rsid w:val="00052F4C"/>
    <w:rsid w:val="000531E5"/>
    <w:rsid w:val="000535F5"/>
    <w:rsid w:val="000542CC"/>
    <w:rsid w:val="00055990"/>
    <w:rsid w:val="00055D34"/>
    <w:rsid w:val="00055FD7"/>
    <w:rsid w:val="000575EE"/>
    <w:rsid w:val="00061AE7"/>
    <w:rsid w:val="0006281E"/>
    <w:rsid w:val="0006558C"/>
    <w:rsid w:val="00066197"/>
    <w:rsid w:val="000661C1"/>
    <w:rsid w:val="000669CA"/>
    <w:rsid w:val="00067590"/>
    <w:rsid w:val="0006798A"/>
    <w:rsid w:val="000701D0"/>
    <w:rsid w:val="000708C5"/>
    <w:rsid w:val="00071367"/>
    <w:rsid w:val="00072858"/>
    <w:rsid w:val="00072D49"/>
    <w:rsid w:val="00073668"/>
    <w:rsid w:val="00073B61"/>
    <w:rsid w:val="00074167"/>
    <w:rsid w:val="00076083"/>
    <w:rsid w:val="000760F0"/>
    <w:rsid w:val="00077386"/>
    <w:rsid w:val="00077872"/>
    <w:rsid w:val="00077F16"/>
    <w:rsid w:val="00077F62"/>
    <w:rsid w:val="0008002A"/>
    <w:rsid w:val="000801AB"/>
    <w:rsid w:val="00080B7B"/>
    <w:rsid w:val="00080BB7"/>
    <w:rsid w:val="000813FF"/>
    <w:rsid w:val="000814A5"/>
    <w:rsid w:val="00082234"/>
    <w:rsid w:val="00082CAA"/>
    <w:rsid w:val="000830F3"/>
    <w:rsid w:val="000832D8"/>
    <w:rsid w:val="00086A5E"/>
    <w:rsid w:val="00086A8C"/>
    <w:rsid w:val="000875AE"/>
    <w:rsid w:val="00091270"/>
    <w:rsid w:val="00091ADC"/>
    <w:rsid w:val="0009258E"/>
    <w:rsid w:val="00092965"/>
    <w:rsid w:val="00095573"/>
    <w:rsid w:val="0009691D"/>
    <w:rsid w:val="000973D7"/>
    <w:rsid w:val="000A00B7"/>
    <w:rsid w:val="000A0790"/>
    <w:rsid w:val="000A1712"/>
    <w:rsid w:val="000A2A7A"/>
    <w:rsid w:val="000A2F4A"/>
    <w:rsid w:val="000A3024"/>
    <w:rsid w:val="000A3082"/>
    <w:rsid w:val="000A30F4"/>
    <w:rsid w:val="000A34CA"/>
    <w:rsid w:val="000A35A0"/>
    <w:rsid w:val="000A45BA"/>
    <w:rsid w:val="000A49D2"/>
    <w:rsid w:val="000A4A08"/>
    <w:rsid w:val="000A629B"/>
    <w:rsid w:val="000A7101"/>
    <w:rsid w:val="000A737E"/>
    <w:rsid w:val="000A78FB"/>
    <w:rsid w:val="000A7B77"/>
    <w:rsid w:val="000B038E"/>
    <w:rsid w:val="000B0B36"/>
    <w:rsid w:val="000B1E91"/>
    <w:rsid w:val="000B2E73"/>
    <w:rsid w:val="000B32EC"/>
    <w:rsid w:val="000B44B9"/>
    <w:rsid w:val="000B455F"/>
    <w:rsid w:val="000B55EE"/>
    <w:rsid w:val="000B5AF8"/>
    <w:rsid w:val="000B6E2D"/>
    <w:rsid w:val="000B7839"/>
    <w:rsid w:val="000C014A"/>
    <w:rsid w:val="000C05F0"/>
    <w:rsid w:val="000C13C9"/>
    <w:rsid w:val="000C1682"/>
    <w:rsid w:val="000C168C"/>
    <w:rsid w:val="000C2FFE"/>
    <w:rsid w:val="000C38AE"/>
    <w:rsid w:val="000C3D78"/>
    <w:rsid w:val="000C4AB0"/>
    <w:rsid w:val="000C4D9B"/>
    <w:rsid w:val="000C4E62"/>
    <w:rsid w:val="000C516A"/>
    <w:rsid w:val="000C53CE"/>
    <w:rsid w:val="000C5A40"/>
    <w:rsid w:val="000C5CDC"/>
    <w:rsid w:val="000C64B9"/>
    <w:rsid w:val="000C6A16"/>
    <w:rsid w:val="000C6DE2"/>
    <w:rsid w:val="000D0747"/>
    <w:rsid w:val="000D088D"/>
    <w:rsid w:val="000D118F"/>
    <w:rsid w:val="000D1193"/>
    <w:rsid w:val="000D1D0A"/>
    <w:rsid w:val="000D2162"/>
    <w:rsid w:val="000D2A1E"/>
    <w:rsid w:val="000D2D6B"/>
    <w:rsid w:val="000D335A"/>
    <w:rsid w:val="000D4813"/>
    <w:rsid w:val="000D5150"/>
    <w:rsid w:val="000D5963"/>
    <w:rsid w:val="000D6021"/>
    <w:rsid w:val="000D628C"/>
    <w:rsid w:val="000D642F"/>
    <w:rsid w:val="000D65DF"/>
    <w:rsid w:val="000D6D26"/>
    <w:rsid w:val="000D7572"/>
    <w:rsid w:val="000E0B2D"/>
    <w:rsid w:val="000E1F06"/>
    <w:rsid w:val="000E2153"/>
    <w:rsid w:val="000E2666"/>
    <w:rsid w:val="000E2D3C"/>
    <w:rsid w:val="000E2E1C"/>
    <w:rsid w:val="000E51C3"/>
    <w:rsid w:val="000E6707"/>
    <w:rsid w:val="000E7580"/>
    <w:rsid w:val="000E7790"/>
    <w:rsid w:val="000F07CA"/>
    <w:rsid w:val="000F1294"/>
    <w:rsid w:val="000F1E2E"/>
    <w:rsid w:val="000F35C7"/>
    <w:rsid w:val="000F3931"/>
    <w:rsid w:val="000F4846"/>
    <w:rsid w:val="000F5300"/>
    <w:rsid w:val="000F5A21"/>
    <w:rsid w:val="000F6567"/>
    <w:rsid w:val="000F664D"/>
    <w:rsid w:val="000F733B"/>
    <w:rsid w:val="000F7F45"/>
    <w:rsid w:val="00100D17"/>
    <w:rsid w:val="00100DAA"/>
    <w:rsid w:val="00102C4B"/>
    <w:rsid w:val="00103202"/>
    <w:rsid w:val="00103305"/>
    <w:rsid w:val="00103880"/>
    <w:rsid w:val="00104044"/>
    <w:rsid w:val="00104621"/>
    <w:rsid w:val="0010490E"/>
    <w:rsid w:val="00104C96"/>
    <w:rsid w:val="00104F07"/>
    <w:rsid w:val="0010540D"/>
    <w:rsid w:val="00106321"/>
    <w:rsid w:val="0010722C"/>
    <w:rsid w:val="00110B5C"/>
    <w:rsid w:val="001128E9"/>
    <w:rsid w:val="00112F1A"/>
    <w:rsid w:val="00113B07"/>
    <w:rsid w:val="00114EB5"/>
    <w:rsid w:val="001153AB"/>
    <w:rsid w:val="00116018"/>
    <w:rsid w:val="001168AB"/>
    <w:rsid w:val="00116CA6"/>
    <w:rsid w:val="0011769C"/>
    <w:rsid w:val="001202F0"/>
    <w:rsid w:val="00120580"/>
    <w:rsid w:val="001211F5"/>
    <w:rsid w:val="001242B1"/>
    <w:rsid w:val="001245AD"/>
    <w:rsid w:val="00125303"/>
    <w:rsid w:val="0012572A"/>
    <w:rsid w:val="00126062"/>
    <w:rsid w:val="0012796B"/>
    <w:rsid w:val="00127B8F"/>
    <w:rsid w:val="00130DF0"/>
    <w:rsid w:val="00131256"/>
    <w:rsid w:val="0013130C"/>
    <w:rsid w:val="001327C1"/>
    <w:rsid w:val="00132919"/>
    <w:rsid w:val="00133022"/>
    <w:rsid w:val="00133133"/>
    <w:rsid w:val="001344BE"/>
    <w:rsid w:val="00135055"/>
    <w:rsid w:val="00135397"/>
    <w:rsid w:val="0013648D"/>
    <w:rsid w:val="0013735F"/>
    <w:rsid w:val="0013738D"/>
    <w:rsid w:val="00140EA8"/>
    <w:rsid w:val="001411AC"/>
    <w:rsid w:val="00142BEA"/>
    <w:rsid w:val="00142C2A"/>
    <w:rsid w:val="00143BE9"/>
    <w:rsid w:val="001454A9"/>
    <w:rsid w:val="00145F46"/>
    <w:rsid w:val="00146286"/>
    <w:rsid w:val="00146495"/>
    <w:rsid w:val="00146619"/>
    <w:rsid w:val="0014726F"/>
    <w:rsid w:val="0014796F"/>
    <w:rsid w:val="00147E85"/>
    <w:rsid w:val="00147F45"/>
    <w:rsid w:val="0015061E"/>
    <w:rsid w:val="001508D2"/>
    <w:rsid w:val="00151804"/>
    <w:rsid w:val="00151E9B"/>
    <w:rsid w:val="0015225E"/>
    <w:rsid w:val="00152366"/>
    <w:rsid w:val="001523EE"/>
    <w:rsid w:val="00152841"/>
    <w:rsid w:val="001528BB"/>
    <w:rsid w:val="00153B0A"/>
    <w:rsid w:val="00155B63"/>
    <w:rsid w:val="0015663F"/>
    <w:rsid w:val="001567EA"/>
    <w:rsid w:val="00156DD4"/>
    <w:rsid w:val="00156E7A"/>
    <w:rsid w:val="00157EBF"/>
    <w:rsid w:val="00157ED1"/>
    <w:rsid w:val="0016057C"/>
    <w:rsid w:val="001610F6"/>
    <w:rsid w:val="001619DF"/>
    <w:rsid w:val="00161F74"/>
    <w:rsid w:val="001620FD"/>
    <w:rsid w:val="0016329C"/>
    <w:rsid w:val="00163332"/>
    <w:rsid w:val="00163D08"/>
    <w:rsid w:val="0016432D"/>
    <w:rsid w:val="0016459E"/>
    <w:rsid w:val="0016615B"/>
    <w:rsid w:val="0016758B"/>
    <w:rsid w:val="00167785"/>
    <w:rsid w:val="00170D61"/>
    <w:rsid w:val="001724BC"/>
    <w:rsid w:val="001725EB"/>
    <w:rsid w:val="001727FC"/>
    <w:rsid w:val="00173482"/>
    <w:rsid w:val="00173D10"/>
    <w:rsid w:val="00173D8F"/>
    <w:rsid w:val="00174616"/>
    <w:rsid w:val="001751BA"/>
    <w:rsid w:val="00175EAF"/>
    <w:rsid w:val="00176623"/>
    <w:rsid w:val="00177860"/>
    <w:rsid w:val="00180A96"/>
    <w:rsid w:val="00180EAA"/>
    <w:rsid w:val="00181B58"/>
    <w:rsid w:val="00181CEE"/>
    <w:rsid w:val="00182AD2"/>
    <w:rsid w:val="00182E94"/>
    <w:rsid w:val="00184243"/>
    <w:rsid w:val="00184744"/>
    <w:rsid w:val="00184A3E"/>
    <w:rsid w:val="00184B34"/>
    <w:rsid w:val="00185178"/>
    <w:rsid w:val="0018608E"/>
    <w:rsid w:val="001869EB"/>
    <w:rsid w:val="001878FC"/>
    <w:rsid w:val="001879B9"/>
    <w:rsid w:val="00190AC9"/>
    <w:rsid w:val="0019177D"/>
    <w:rsid w:val="00191EFB"/>
    <w:rsid w:val="0019265E"/>
    <w:rsid w:val="0019274E"/>
    <w:rsid w:val="00192C94"/>
    <w:rsid w:val="00192F4E"/>
    <w:rsid w:val="00193357"/>
    <w:rsid w:val="0019360F"/>
    <w:rsid w:val="00194CAD"/>
    <w:rsid w:val="00194F9E"/>
    <w:rsid w:val="0019546F"/>
    <w:rsid w:val="0019549C"/>
    <w:rsid w:val="001954EC"/>
    <w:rsid w:val="001964AD"/>
    <w:rsid w:val="0019689A"/>
    <w:rsid w:val="00197D22"/>
    <w:rsid w:val="001A04AB"/>
    <w:rsid w:val="001A0F25"/>
    <w:rsid w:val="001A1003"/>
    <w:rsid w:val="001A127E"/>
    <w:rsid w:val="001A1581"/>
    <w:rsid w:val="001A2373"/>
    <w:rsid w:val="001A393C"/>
    <w:rsid w:val="001A3EE6"/>
    <w:rsid w:val="001A55CA"/>
    <w:rsid w:val="001A648E"/>
    <w:rsid w:val="001A683A"/>
    <w:rsid w:val="001A68A8"/>
    <w:rsid w:val="001A7509"/>
    <w:rsid w:val="001B0CE6"/>
    <w:rsid w:val="001B2476"/>
    <w:rsid w:val="001B251E"/>
    <w:rsid w:val="001B271C"/>
    <w:rsid w:val="001B3462"/>
    <w:rsid w:val="001B3E19"/>
    <w:rsid w:val="001B4055"/>
    <w:rsid w:val="001B4139"/>
    <w:rsid w:val="001B46C7"/>
    <w:rsid w:val="001B547D"/>
    <w:rsid w:val="001B56B0"/>
    <w:rsid w:val="001B7351"/>
    <w:rsid w:val="001B754F"/>
    <w:rsid w:val="001C0195"/>
    <w:rsid w:val="001C1898"/>
    <w:rsid w:val="001C2A8F"/>
    <w:rsid w:val="001C2B95"/>
    <w:rsid w:val="001C31A8"/>
    <w:rsid w:val="001C35B8"/>
    <w:rsid w:val="001C3653"/>
    <w:rsid w:val="001C47BC"/>
    <w:rsid w:val="001C47E1"/>
    <w:rsid w:val="001C48A7"/>
    <w:rsid w:val="001C53A2"/>
    <w:rsid w:val="001C5B78"/>
    <w:rsid w:val="001C5C91"/>
    <w:rsid w:val="001C6C0D"/>
    <w:rsid w:val="001D00C9"/>
    <w:rsid w:val="001D08ED"/>
    <w:rsid w:val="001D1A56"/>
    <w:rsid w:val="001D1CB0"/>
    <w:rsid w:val="001D1F1B"/>
    <w:rsid w:val="001D243D"/>
    <w:rsid w:val="001D25A6"/>
    <w:rsid w:val="001D27EA"/>
    <w:rsid w:val="001D3F8C"/>
    <w:rsid w:val="001D47AA"/>
    <w:rsid w:val="001D4CA2"/>
    <w:rsid w:val="001D500D"/>
    <w:rsid w:val="001D5456"/>
    <w:rsid w:val="001D6D55"/>
    <w:rsid w:val="001E00D1"/>
    <w:rsid w:val="001E0C0E"/>
    <w:rsid w:val="001E0CA0"/>
    <w:rsid w:val="001E14DE"/>
    <w:rsid w:val="001E1B42"/>
    <w:rsid w:val="001E20AB"/>
    <w:rsid w:val="001E6EAE"/>
    <w:rsid w:val="001E7300"/>
    <w:rsid w:val="001E7D2E"/>
    <w:rsid w:val="001F06F1"/>
    <w:rsid w:val="001F08A5"/>
    <w:rsid w:val="001F1290"/>
    <w:rsid w:val="001F2392"/>
    <w:rsid w:val="001F3878"/>
    <w:rsid w:val="001F45BB"/>
    <w:rsid w:val="001F485B"/>
    <w:rsid w:val="001F532D"/>
    <w:rsid w:val="001F5AFB"/>
    <w:rsid w:val="001F6239"/>
    <w:rsid w:val="001F70AF"/>
    <w:rsid w:val="001F7B3C"/>
    <w:rsid w:val="00200505"/>
    <w:rsid w:val="00200C8D"/>
    <w:rsid w:val="00200FAF"/>
    <w:rsid w:val="002017A0"/>
    <w:rsid w:val="00201855"/>
    <w:rsid w:val="00201C52"/>
    <w:rsid w:val="00202A36"/>
    <w:rsid w:val="00202BEA"/>
    <w:rsid w:val="00202FE7"/>
    <w:rsid w:val="00203BD6"/>
    <w:rsid w:val="00204C69"/>
    <w:rsid w:val="00204DD9"/>
    <w:rsid w:val="002051F9"/>
    <w:rsid w:val="0020553C"/>
    <w:rsid w:val="00205E79"/>
    <w:rsid w:val="002060DF"/>
    <w:rsid w:val="002062D9"/>
    <w:rsid w:val="00210025"/>
    <w:rsid w:val="0021072F"/>
    <w:rsid w:val="0021159F"/>
    <w:rsid w:val="002123DD"/>
    <w:rsid w:val="002125DA"/>
    <w:rsid w:val="002127EB"/>
    <w:rsid w:val="002132B8"/>
    <w:rsid w:val="00213CB5"/>
    <w:rsid w:val="00214266"/>
    <w:rsid w:val="002145A1"/>
    <w:rsid w:val="002149CE"/>
    <w:rsid w:val="0021522F"/>
    <w:rsid w:val="002164EE"/>
    <w:rsid w:val="0021675A"/>
    <w:rsid w:val="002167EA"/>
    <w:rsid w:val="00216BB6"/>
    <w:rsid w:val="002176F3"/>
    <w:rsid w:val="002209CC"/>
    <w:rsid w:val="002210CF"/>
    <w:rsid w:val="00222650"/>
    <w:rsid w:val="00222722"/>
    <w:rsid w:val="002230D7"/>
    <w:rsid w:val="00223253"/>
    <w:rsid w:val="0022330D"/>
    <w:rsid w:val="00226D99"/>
    <w:rsid w:val="00227CF7"/>
    <w:rsid w:val="002313B7"/>
    <w:rsid w:val="002318EE"/>
    <w:rsid w:val="00232172"/>
    <w:rsid w:val="00232491"/>
    <w:rsid w:val="00232FB9"/>
    <w:rsid w:val="0023331E"/>
    <w:rsid w:val="00233718"/>
    <w:rsid w:val="002344F2"/>
    <w:rsid w:val="00234BC6"/>
    <w:rsid w:val="00234CD0"/>
    <w:rsid w:val="002351DB"/>
    <w:rsid w:val="00235366"/>
    <w:rsid w:val="002367D8"/>
    <w:rsid w:val="0023694A"/>
    <w:rsid w:val="00237DF5"/>
    <w:rsid w:val="00240ACE"/>
    <w:rsid w:val="00240F54"/>
    <w:rsid w:val="002426D6"/>
    <w:rsid w:val="002426DB"/>
    <w:rsid w:val="0024286E"/>
    <w:rsid w:val="00242A22"/>
    <w:rsid w:val="00243143"/>
    <w:rsid w:val="00243532"/>
    <w:rsid w:val="00245363"/>
    <w:rsid w:val="00245654"/>
    <w:rsid w:val="0024604A"/>
    <w:rsid w:val="0024688E"/>
    <w:rsid w:val="002501C1"/>
    <w:rsid w:val="00250554"/>
    <w:rsid w:val="00250659"/>
    <w:rsid w:val="00251212"/>
    <w:rsid w:val="00252AD6"/>
    <w:rsid w:val="00252EAA"/>
    <w:rsid w:val="002547D8"/>
    <w:rsid w:val="00254EE2"/>
    <w:rsid w:val="00255199"/>
    <w:rsid w:val="002558D5"/>
    <w:rsid w:val="0025596B"/>
    <w:rsid w:val="002560B2"/>
    <w:rsid w:val="002563E0"/>
    <w:rsid w:val="00261382"/>
    <w:rsid w:val="00261581"/>
    <w:rsid w:val="00261B1A"/>
    <w:rsid w:val="00262D8F"/>
    <w:rsid w:val="00262ED3"/>
    <w:rsid w:val="002631DF"/>
    <w:rsid w:val="0026410D"/>
    <w:rsid w:val="0026502B"/>
    <w:rsid w:val="002652D2"/>
    <w:rsid w:val="00265CEB"/>
    <w:rsid w:val="00266480"/>
    <w:rsid w:val="00266E69"/>
    <w:rsid w:val="00267706"/>
    <w:rsid w:val="00267DDA"/>
    <w:rsid w:val="0027036C"/>
    <w:rsid w:val="00270780"/>
    <w:rsid w:val="00271683"/>
    <w:rsid w:val="00271860"/>
    <w:rsid w:val="0027195E"/>
    <w:rsid w:val="00272BA7"/>
    <w:rsid w:val="0027328A"/>
    <w:rsid w:val="00274B9F"/>
    <w:rsid w:val="002757A2"/>
    <w:rsid w:val="00275F9F"/>
    <w:rsid w:val="002767C2"/>
    <w:rsid w:val="00276BE3"/>
    <w:rsid w:val="00276CC9"/>
    <w:rsid w:val="00277AB3"/>
    <w:rsid w:val="00280541"/>
    <w:rsid w:val="002805F1"/>
    <w:rsid w:val="00281701"/>
    <w:rsid w:val="002819E6"/>
    <w:rsid w:val="0028218D"/>
    <w:rsid w:val="00282365"/>
    <w:rsid w:val="00282847"/>
    <w:rsid w:val="002834DA"/>
    <w:rsid w:val="00285F99"/>
    <w:rsid w:val="00285FAF"/>
    <w:rsid w:val="002863ED"/>
    <w:rsid w:val="002879CC"/>
    <w:rsid w:val="00290B38"/>
    <w:rsid w:val="002918E8"/>
    <w:rsid w:val="00291EEE"/>
    <w:rsid w:val="0029292A"/>
    <w:rsid w:val="002949F5"/>
    <w:rsid w:val="00294B23"/>
    <w:rsid w:val="002950AB"/>
    <w:rsid w:val="0029563B"/>
    <w:rsid w:val="00295D52"/>
    <w:rsid w:val="0029655B"/>
    <w:rsid w:val="00297C6A"/>
    <w:rsid w:val="00297D02"/>
    <w:rsid w:val="002A0AA4"/>
    <w:rsid w:val="002A0AEA"/>
    <w:rsid w:val="002A0EAB"/>
    <w:rsid w:val="002A21FF"/>
    <w:rsid w:val="002A2E47"/>
    <w:rsid w:val="002A3413"/>
    <w:rsid w:val="002A3F26"/>
    <w:rsid w:val="002A51B4"/>
    <w:rsid w:val="002A5699"/>
    <w:rsid w:val="002A58E8"/>
    <w:rsid w:val="002A5FD7"/>
    <w:rsid w:val="002A68CE"/>
    <w:rsid w:val="002A6BF5"/>
    <w:rsid w:val="002A7E57"/>
    <w:rsid w:val="002A7F76"/>
    <w:rsid w:val="002B0232"/>
    <w:rsid w:val="002B0447"/>
    <w:rsid w:val="002B0BD5"/>
    <w:rsid w:val="002B10C4"/>
    <w:rsid w:val="002B1A14"/>
    <w:rsid w:val="002B1BFD"/>
    <w:rsid w:val="002B2004"/>
    <w:rsid w:val="002B208B"/>
    <w:rsid w:val="002B2D82"/>
    <w:rsid w:val="002B2E43"/>
    <w:rsid w:val="002B3307"/>
    <w:rsid w:val="002B393A"/>
    <w:rsid w:val="002B4598"/>
    <w:rsid w:val="002B49BE"/>
    <w:rsid w:val="002B4E5A"/>
    <w:rsid w:val="002B6B7C"/>
    <w:rsid w:val="002B6D20"/>
    <w:rsid w:val="002B7B2C"/>
    <w:rsid w:val="002C0088"/>
    <w:rsid w:val="002C0C6B"/>
    <w:rsid w:val="002C0FD9"/>
    <w:rsid w:val="002C1A12"/>
    <w:rsid w:val="002C4826"/>
    <w:rsid w:val="002C5759"/>
    <w:rsid w:val="002C65AF"/>
    <w:rsid w:val="002C754B"/>
    <w:rsid w:val="002D0F79"/>
    <w:rsid w:val="002D122A"/>
    <w:rsid w:val="002D1622"/>
    <w:rsid w:val="002D1E44"/>
    <w:rsid w:val="002D2183"/>
    <w:rsid w:val="002D2E77"/>
    <w:rsid w:val="002D2EB7"/>
    <w:rsid w:val="002D3122"/>
    <w:rsid w:val="002D3469"/>
    <w:rsid w:val="002D3E4A"/>
    <w:rsid w:val="002D57F6"/>
    <w:rsid w:val="002D6617"/>
    <w:rsid w:val="002D726D"/>
    <w:rsid w:val="002D75B0"/>
    <w:rsid w:val="002D77CD"/>
    <w:rsid w:val="002E1F13"/>
    <w:rsid w:val="002E2112"/>
    <w:rsid w:val="002E23E1"/>
    <w:rsid w:val="002E2F4A"/>
    <w:rsid w:val="002E387A"/>
    <w:rsid w:val="002E499A"/>
    <w:rsid w:val="002E50AA"/>
    <w:rsid w:val="002E5CBF"/>
    <w:rsid w:val="002E5E83"/>
    <w:rsid w:val="002E6F47"/>
    <w:rsid w:val="002E6F49"/>
    <w:rsid w:val="002E702B"/>
    <w:rsid w:val="002E72CE"/>
    <w:rsid w:val="002E7C2F"/>
    <w:rsid w:val="002F0181"/>
    <w:rsid w:val="002F01FC"/>
    <w:rsid w:val="002F03E1"/>
    <w:rsid w:val="002F06E3"/>
    <w:rsid w:val="002F11F2"/>
    <w:rsid w:val="002F1FF9"/>
    <w:rsid w:val="002F3526"/>
    <w:rsid w:val="002F398A"/>
    <w:rsid w:val="002F432B"/>
    <w:rsid w:val="002F5504"/>
    <w:rsid w:val="002F6838"/>
    <w:rsid w:val="002F6A5A"/>
    <w:rsid w:val="002F72ED"/>
    <w:rsid w:val="002F7622"/>
    <w:rsid w:val="002F7CCF"/>
    <w:rsid w:val="0030195F"/>
    <w:rsid w:val="00301D61"/>
    <w:rsid w:val="00301F40"/>
    <w:rsid w:val="0030240E"/>
    <w:rsid w:val="00302654"/>
    <w:rsid w:val="0030306C"/>
    <w:rsid w:val="00303E8C"/>
    <w:rsid w:val="00304F9D"/>
    <w:rsid w:val="00305A4C"/>
    <w:rsid w:val="003068A2"/>
    <w:rsid w:val="003073D2"/>
    <w:rsid w:val="00307576"/>
    <w:rsid w:val="0031171D"/>
    <w:rsid w:val="00311CA2"/>
    <w:rsid w:val="00311DA7"/>
    <w:rsid w:val="00312632"/>
    <w:rsid w:val="003127B1"/>
    <w:rsid w:val="00312A5C"/>
    <w:rsid w:val="00313199"/>
    <w:rsid w:val="0031378B"/>
    <w:rsid w:val="00313AD5"/>
    <w:rsid w:val="003142D1"/>
    <w:rsid w:val="003147DA"/>
    <w:rsid w:val="0031482E"/>
    <w:rsid w:val="00314AA1"/>
    <w:rsid w:val="003153AC"/>
    <w:rsid w:val="00315D08"/>
    <w:rsid w:val="00317607"/>
    <w:rsid w:val="00320945"/>
    <w:rsid w:val="0032150F"/>
    <w:rsid w:val="00321B5D"/>
    <w:rsid w:val="00324988"/>
    <w:rsid w:val="00324E8E"/>
    <w:rsid w:val="00325DE7"/>
    <w:rsid w:val="0032633D"/>
    <w:rsid w:val="003265E6"/>
    <w:rsid w:val="00326E85"/>
    <w:rsid w:val="00327648"/>
    <w:rsid w:val="0033038F"/>
    <w:rsid w:val="00330B3B"/>
    <w:rsid w:val="003313B1"/>
    <w:rsid w:val="003316CA"/>
    <w:rsid w:val="003321E7"/>
    <w:rsid w:val="00332680"/>
    <w:rsid w:val="00332BD2"/>
    <w:rsid w:val="00332C06"/>
    <w:rsid w:val="00332E9E"/>
    <w:rsid w:val="003345F3"/>
    <w:rsid w:val="00334EBB"/>
    <w:rsid w:val="00335472"/>
    <w:rsid w:val="00335862"/>
    <w:rsid w:val="00335C19"/>
    <w:rsid w:val="00335C26"/>
    <w:rsid w:val="003363D5"/>
    <w:rsid w:val="00336489"/>
    <w:rsid w:val="0033687D"/>
    <w:rsid w:val="0033764B"/>
    <w:rsid w:val="00337C79"/>
    <w:rsid w:val="00337E56"/>
    <w:rsid w:val="00341355"/>
    <w:rsid w:val="00342245"/>
    <w:rsid w:val="00342718"/>
    <w:rsid w:val="0034277D"/>
    <w:rsid w:val="003434D7"/>
    <w:rsid w:val="0034359B"/>
    <w:rsid w:val="00344275"/>
    <w:rsid w:val="003444EF"/>
    <w:rsid w:val="00344BB9"/>
    <w:rsid w:val="00344F86"/>
    <w:rsid w:val="0034505D"/>
    <w:rsid w:val="003452C9"/>
    <w:rsid w:val="00345DB2"/>
    <w:rsid w:val="0034678C"/>
    <w:rsid w:val="00346FBA"/>
    <w:rsid w:val="003478DD"/>
    <w:rsid w:val="00350234"/>
    <w:rsid w:val="00351ABA"/>
    <w:rsid w:val="00352264"/>
    <w:rsid w:val="0035240C"/>
    <w:rsid w:val="003531AF"/>
    <w:rsid w:val="0035326C"/>
    <w:rsid w:val="00353B55"/>
    <w:rsid w:val="00353DDC"/>
    <w:rsid w:val="00354025"/>
    <w:rsid w:val="003545D7"/>
    <w:rsid w:val="0035562C"/>
    <w:rsid w:val="003558AA"/>
    <w:rsid w:val="00355A9D"/>
    <w:rsid w:val="00355FCA"/>
    <w:rsid w:val="00356A0A"/>
    <w:rsid w:val="003600FD"/>
    <w:rsid w:val="00360B41"/>
    <w:rsid w:val="00361304"/>
    <w:rsid w:val="003617A2"/>
    <w:rsid w:val="00361872"/>
    <w:rsid w:val="00361F9B"/>
    <w:rsid w:val="003620EE"/>
    <w:rsid w:val="003622D9"/>
    <w:rsid w:val="00362620"/>
    <w:rsid w:val="00362B0C"/>
    <w:rsid w:val="00364399"/>
    <w:rsid w:val="003656CF"/>
    <w:rsid w:val="003658B4"/>
    <w:rsid w:val="00365E60"/>
    <w:rsid w:val="00367007"/>
    <w:rsid w:val="00367383"/>
    <w:rsid w:val="00367431"/>
    <w:rsid w:val="0037047E"/>
    <w:rsid w:val="0037125D"/>
    <w:rsid w:val="00371C67"/>
    <w:rsid w:val="00374478"/>
    <w:rsid w:val="0037476F"/>
    <w:rsid w:val="00374867"/>
    <w:rsid w:val="003750D1"/>
    <w:rsid w:val="00376B87"/>
    <w:rsid w:val="0037729E"/>
    <w:rsid w:val="00377391"/>
    <w:rsid w:val="003779D4"/>
    <w:rsid w:val="00377ED5"/>
    <w:rsid w:val="00380C4C"/>
    <w:rsid w:val="003812DC"/>
    <w:rsid w:val="003814B0"/>
    <w:rsid w:val="00381E6C"/>
    <w:rsid w:val="00384701"/>
    <w:rsid w:val="00386051"/>
    <w:rsid w:val="0038656E"/>
    <w:rsid w:val="00387ABF"/>
    <w:rsid w:val="00390A6C"/>
    <w:rsid w:val="00390DC2"/>
    <w:rsid w:val="003914AF"/>
    <w:rsid w:val="00391756"/>
    <w:rsid w:val="003923EC"/>
    <w:rsid w:val="003924D9"/>
    <w:rsid w:val="00393893"/>
    <w:rsid w:val="003948D2"/>
    <w:rsid w:val="0039602B"/>
    <w:rsid w:val="00396397"/>
    <w:rsid w:val="00396543"/>
    <w:rsid w:val="003966FC"/>
    <w:rsid w:val="003967FF"/>
    <w:rsid w:val="00397381"/>
    <w:rsid w:val="003974A6"/>
    <w:rsid w:val="003A0B7C"/>
    <w:rsid w:val="003A17AC"/>
    <w:rsid w:val="003A1969"/>
    <w:rsid w:val="003A258B"/>
    <w:rsid w:val="003A2D34"/>
    <w:rsid w:val="003A2E0B"/>
    <w:rsid w:val="003A6C8C"/>
    <w:rsid w:val="003A7658"/>
    <w:rsid w:val="003A77D5"/>
    <w:rsid w:val="003B038E"/>
    <w:rsid w:val="003B07E4"/>
    <w:rsid w:val="003B0896"/>
    <w:rsid w:val="003B22D9"/>
    <w:rsid w:val="003B2D8B"/>
    <w:rsid w:val="003B41ED"/>
    <w:rsid w:val="003B429A"/>
    <w:rsid w:val="003B43B6"/>
    <w:rsid w:val="003B485C"/>
    <w:rsid w:val="003B5096"/>
    <w:rsid w:val="003B583E"/>
    <w:rsid w:val="003B5AB4"/>
    <w:rsid w:val="003B6111"/>
    <w:rsid w:val="003B62E5"/>
    <w:rsid w:val="003C110E"/>
    <w:rsid w:val="003C1B18"/>
    <w:rsid w:val="003C20ED"/>
    <w:rsid w:val="003C2540"/>
    <w:rsid w:val="003C328F"/>
    <w:rsid w:val="003C3F14"/>
    <w:rsid w:val="003C4408"/>
    <w:rsid w:val="003C4D96"/>
    <w:rsid w:val="003C547F"/>
    <w:rsid w:val="003C5553"/>
    <w:rsid w:val="003C5AD9"/>
    <w:rsid w:val="003C6B61"/>
    <w:rsid w:val="003C74C0"/>
    <w:rsid w:val="003C7A58"/>
    <w:rsid w:val="003C7E8F"/>
    <w:rsid w:val="003D028C"/>
    <w:rsid w:val="003D0C8C"/>
    <w:rsid w:val="003D1C5D"/>
    <w:rsid w:val="003D23A6"/>
    <w:rsid w:val="003D2EFA"/>
    <w:rsid w:val="003D2F88"/>
    <w:rsid w:val="003D3AD3"/>
    <w:rsid w:val="003D3B9B"/>
    <w:rsid w:val="003D534F"/>
    <w:rsid w:val="003D5985"/>
    <w:rsid w:val="003D5A35"/>
    <w:rsid w:val="003D5B81"/>
    <w:rsid w:val="003D6324"/>
    <w:rsid w:val="003D6624"/>
    <w:rsid w:val="003E0174"/>
    <w:rsid w:val="003E1013"/>
    <w:rsid w:val="003E1ADC"/>
    <w:rsid w:val="003E1BEA"/>
    <w:rsid w:val="003E1F53"/>
    <w:rsid w:val="003E20A6"/>
    <w:rsid w:val="003E26D0"/>
    <w:rsid w:val="003E358D"/>
    <w:rsid w:val="003E35DD"/>
    <w:rsid w:val="003E42A0"/>
    <w:rsid w:val="003E445D"/>
    <w:rsid w:val="003E5172"/>
    <w:rsid w:val="003E5900"/>
    <w:rsid w:val="003E5A1A"/>
    <w:rsid w:val="003F1D78"/>
    <w:rsid w:val="003F424D"/>
    <w:rsid w:val="003F44A1"/>
    <w:rsid w:val="00402831"/>
    <w:rsid w:val="00402C2D"/>
    <w:rsid w:val="0040468E"/>
    <w:rsid w:val="004049A9"/>
    <w:rsid w:val="00404CE2"/>
    <w:rsid w:val="00405A5D"/>
    <w:rsid w:val="0040686E"/>
    <w:rsid w:val="00410E2C"/>
    <w:rsid w:val="00412EAB"/>
    <w:rsid w:val="0041304A"/>
    <w:rsid w:val="00413AA4"/>
    <w:rsid w:val="00414A08"/>
    <w:rsid w:val="0041758E"/>
    <w:rsid w:val="00420B36"/>
    <w:rsid w:val="00422112"/>
    <w:rsid w:val="0042284C"/>
    <w:rsid w:val="00423036"/>
    <w:rsid w:val="0042310D"/>
    <w:rsid w:val="004237ED"/>
    <w:rsid w:val="00424DAE"/>
    <w:rsid w:val="00425031"/>
    <w:rsid w:val="004251A5"/>
    <w:rsid w:val="00425A37"/>
    <w:rsid w:val="00425D4F"/>
    <w:rsid w:val="00426269"/>
    <w:rsid w:val="00426567"/>
    <w:rsid w:val="004265BC"/>
    <w:rsid w:val="0042702C"/>
    <w:rsid w:val="0042706F"/>
    <w:rsid w:val="004308DD"/>
    <w:rsid w:val="00430F92"/>
    <w:rsid w:val="00431DDB"/>
    <w:rsid w:val="00432241"/>
    <w:rsid w:val="00432758"/>
    <w:rsid w:val="00433703"/>
    <w:rsid w:val="00434016"/>
    <w:rsid w:val="0043450B"/>
    <w:rsid w:val="00434740"/>
    <w:rsid w:val="00434A31"/>
    <w:rsid w:val="00434BA5"/>
    <w:rsid w:val="00434EE7"/>
    <w:rsid w:val="00435313"/>
    <w:rsid w:val="0043539F"/>
    <w:rsid w:val="00435E22"/>
    <w:rsid w:val="00436283"/>
    <w:rsid w:val="00436D56"/>
    <w:rsid w:val="00436EA0"/>
    <w:rsid w:val="00437017"/>
    <w:rsid w:val="0043713A"/>
    <w:rsid w:val="004406A3"/>
    <w:rsid w:val="00440723"/>
    <w:rsid w:val="00440B31"/>
    <w:rsid w:val="00441985"/>
    <w:rsid w:val="00441E31"/>
    <w:rsid w:val="00442B33"/>
    <w:rsid w:val="00442C0A"/>
    <w:rsid w:val="00442E97"/>
    <w:rsid w:val="00443207"/>
    <w:rsid w:val="0044386D"/>
    <w:rsid w:val="00443AD8"/>
    <w:rsid w:val="00443CB1"/>
    <w:rsid w:val="0044485B"/>
    <w:rsid w:val="00444BD8"/>
    <w:rsid w:val="00445833"/>
    <w:rsid w:val="00445AD0"/>
    <w:rsid w:val="00446910"/>
    <w:rsid w:val="004503A7"/>
    <w:rsid w:val="00450F8F"/>
    <w:rsid w:val="0045259E"/>
    <w:rsid w:val="00453B2F"/>
    <w:rsid w:val="00453E1E"/>
    <w:rsid w:val="004546EF"/>
    <w:rsid w:val="00454B74"/>
    <w:rsid w:val="004553CB"/>
    <w:rsid w:val="00455D80"/>
    <w:rsid w:val="0045612F"/>
    <w:rsid w:val="00456E31"/>
    <w:rsid w:val="004575DF"/>
    <w:rsid w:val="004579D1"/>
    <w:rsid w:val="00457E9B"/>
    <w:rsid w:val="004603C1"/>
    <w:rsid w:val="00460D9C"/>
    <w:rsid w:val="00460DA9"/>
    <w:rsid w:val="00461C40"/>
    <w:rsid w:val="00461EEE"/>
    <w:rsid w:val="0046243F"/>
    <w:rsid w:val="00462FD8"/>
    <w:rsid w:val="00464741"/>
    <w:rsid w:val="00464ADA"/>
    <w:rsid w:val="0046556B"/>
    <w:rsid w:val="004658D8"/>
    <w:rsid w:val="00465966"/>
    <w:rsid w:val="00465D58"/>
    <w:rsid w:val="0046736D"/>
    <w:rsid w:val="00467A39"/>
    <w:rsid w:val="00467DC5"/>
    <w:rsid w:val="00470F3E"/>
    <w:rsid w:val="00470F97"/>
    <w:rsid w:val="004711BF"/>
    <w:rsid w:val="004711C7"/>
    <w:rsid w:val="00471B0A"/>
    <w:rsid w:val="004726FD"/>
    <w:rsid w:val="00472E4B"/>
    <w:rsid w:val="004730AE"/>
    <w:rsid w:val="00473134"/>
    <w:rsid w:val="004732A8"/>
    <w:rsid w:val="00473870"/>
    <w:rsid w:val="004739A5"/>
    <w:rsid w:val="00473F46"/>
    <w:rsid w:val="004747C6"/>
    <w:rsid w:val="004749C3"/>
    <w:rsid w:val="00476BA8"/>
    <w:rsid w:val="00476C6A"/>
    <w:rsid w:val="004770E1"/>
    <w:rsid w:val="00480084"/>
    <w:rsid w:val="00480590"/>
    <w:rsid w:val="0048078F"/>
    <w:rsid w:val="00483108"/>
    <w:rsid w:val="00483C32"/>
    <w:rsid w:val="0048478D"/>
    <w:rsid w:val="00484F41"/>
    <w:rsid w:val="00485267"/>
    <w:rsid w:val="0048589B"/>
    <w:rsid w:val="00485BF9"/>
    <w:rsid w:val="004873F8"/>
    <w:rsid w:val="004873F9"/>
    <w:rsid w:val="004877F9"/>
    <w:rsid w:val="00491248"/>
    <w:rsid w:val="004918D0"/>
    <w:rsid w:val="00491E79"/>
    <w:rsid w:val="00493976"/>
    <w:rsid w:val="00494049"/>
    <w:rsid w:val="0049527A"/>
    <w:rsid w:val="004955A9"/>
    <w:rsid w:val="00495982"/>
    <w:rsid w:val="00496664"/>
    <w:rsid w:val="004969B7"/>
    <w:rsid w:val="00496F25"/>
    <w:rsid w:val="004A0D26"/>
    <w:rsid w:val="004A0FCE"/>
    <w:rsid w:val="004A16B4"/>
    <w:rsid w:val="004A1859"/>
    <w:rsid w:val="004A2B44"/>
    <w:rsid w:val="004A2D85"/>
    <w:rsid w:val="004A2F22"/>
    <w:rsid w:val="004A3C36"/>
    <w:rsid w:val="004A3F3E"/>
    <w:rsid w:val="004A40D3"/>
    <w:rsid w:val="004A64DB"/>
    <w:rsid w:val="004B1B25"/>
    <w:rsid w:val="004B1FEE"/>
    <w:rsid w:val="004B24F6"/>
    <w:rsid w:val="004B29DC"/>
    <w:rsid w:val="004B3597"/>
    <w:rsid w:val="004B3EEB"/>
    <w:rsid w:val="004B3F9C"/>
    <w:rsid w:val="004B42D0"/>
    <w:rsid w:val="004B67C4"/>
    <w:rsid w:val="004B6F37"/>
    <w:rsid w:val="004C0301"/>
    <w:rsid w:val="004C052C"/>
    <w:rsid w:val="004C1A93"/>
    <w:rsid w:val="004C292E"/>
    <w:rsid w:val="004C3026"/>
    <w:rsid w:val="004C437F"/>
    <w:rsid w:val="004C467C"/>
    <w:rsid w:val="004C4B17"/>
    <w:rsid w:val="004C5B88"/>
    <w:rsid w:val="004C7A46"/>
    <w:rsid w:val="004D19E1"/>
    <w:rsid w:val="004D29E0"/>
    <w:rsid w:val="004D3683"/>
    <w:rsid w:val="004D3B79"/>
    <w:rsid w:val="004D3D9C"/>
    <w:rsid w:val="004D3EE1"/>
    <w:rsid w:val="004D422D"/>
    <w:rsid w:val="004D4270"/>
    <w:rsid w:val="004D46F9"/>
    <w:rsid w:val="004D5672"/>
    <w:rsid w:val="004D5C1B"/>
    <w:rsid w:val="004D7F9D"/>
    <w:rsid w:val="004E10FA"/>
    <w:rsid w:val="004E1859"/>
    <w:rsid w:val="004E1FAA"/>
    <w:rsid w:val="004E22FD"/>
    <w:rsid w:val="004E237A"/>
    <w:rsid w:val="004E25A0"/>
    <w:rsid w:val="004E2A67"/>
    <w:rsid w:val="004E3D7B"/>
    <w:rsid w:val="004E4F81"/>
    <w:rsid w:val="004E5605"/>
    <w:rsid w:val="004E675B"/>
    <w:rsid w:val="004E6B24"/>
    <w:rsid w:val="004E78F5"/>
    <w:rsid w:val="004E7B4F"/>
    <w:rsid w:val="004F0A7B"/>
    <w:rsid w:val="004F0F61"/>
    <w:rsid w:val="004F35BA"/>
    <w:rsid w:val="004F461C"/>
    <w:rsid w:val="004F5387"/>
    <w:rsid w:val="004F611F"/>
    <w:rsid w:val="004F6CBE"/>
    <w:rsid w:val="004F71A0"/>
    <w:rsid w:val="0050057F"/>
    <w:rsid w:val="00500AF5"/>
    <w:rsid w:val="0050180C"/>
    <w:rsid w:val="00501E50"/>
    <w:rsid w:val="00502239"/>
    <w:rsid w:val="00502E58"/>
    <w:rsid w:val="00503466"/>
    <w:rsid w:val="00503F3E"/>
    <w:rsid w:val="00504814"/>
    <w:rsid w:val="0050507B"/>
    <w:rsid w:val="00506E1C"/>
    <w:rsid w:val="00506F14"/>
    <w:rsid w:val="00507B73"/>
    <w:rsid w:val="00511CB2"/>
    <w:rsid w:val="00512956"/>
    <w:rsid w:val="00512BC9"/>
    <w:rsid w:val="005148D4"/>
    <w:rsid w:val="00515E0F"/>
    <w:rsid w:val="005162AD"/>
    <w:rsid w:val="0051666B"/>
    <w:rsid w:val="005170BC"/>
    <w:rsid w:val="0051783D"/>
    <w:rsid w:val="00517BCB"/>
    <w:rsid w:val="00517CC9"/>
    <w:rsid w:val="005205CD"/>
    <w:rsid w:val="00521ED1"/>
    <w:rsid w:val="00522115"/>
    <w:rsid w:val="00522C05"/>
    <w:rsid w:val="005233EC"/>
    <w:rsid w:val="00524147"/>
    <w:rsid w:val="00524AB2"/>
    <w:rsid w:val="005267A8"/>
    <w:rsid w:val="00526ABD"/>
    <w:rsid w:val="00526AF8"/>
    <w:rsid w:val="00526C5C"/>
    <w:rsid w:val="00526F8D"/>
    <w:rsid w:val="00527831"/>
    <w:rsid w:val="00527932"/>
    <w:rsid w:val="0053092F"/>
    <w:rsid w:val="00530D05"/>
    <w:rsid w:val="005320A7"/>
    <w:rsid w:val="005320D0"/>
    <w:rsid w:val="0053210D"/>
    <w:rsid w:val="0053256A"/>
    <w:rsid w:val="005329D8"/>
    <w:rsid w:val="00533E45"/>
    <w:rsid w:val="0053432E"/>
    <w:rsid w:val="00535AA6"/>
    <w:rsid w:val="0053652F"/>
    <w:rsid w:val="005368C6"/>
    <w:rsid w:val="00536C65"/>
    <w:rsid w:val="00537430"/>
    <w:rsid w:val="00540760"/>
    <w:rsid w:val="00540C96"/>
    <w:rsid w:val="005421B8"/>
    <w:rsid w:val="00542396"/>
    <w:rsid w:val="005424C4"/>
    <w:rsid w:val="0054292D"/>
    <w:rsid w:val="00542F2D"/>
    <w:rsid w:val="00543268"/>
    <w:rsid w:val="0054343B"/>
    <w:rsid w:val="00543515"/>
    <w:rsid w:val="0054430D"/>
    <w:rsid w:val="00544C29"/>
    <w:rsid w:val="00544D29"/>
    <w:rsid w:val="00545E6A"/>
    <w:rsid w:val="0054641C"/>
    <w:rsid w:val="00546DC7"/>
    <w:rsid w:val="00547295"/>
    <w:rsid w:val="00550BA6"/>
    <w:rsid w:val="00550BF8"/>
    <w:rsid w:val="00551CD0"/>
    <w:rsid w:val="00553225"/>
    <w:rsid w:val="00553276"/>
    <w:rsid w:val="00553C9F"/>
    <w:rsid w:val="00553F27"/>
    <w:rsid w:val="00554C99"/>
    <w:rsid w:val="00555248"/>
    <w:rsid w:val="00556B0E"/>
    <w:rsid w:val="00557ECF"/>
    <w:rsid w:val="0056059B"/>
    <w:rsid w:val="0056216F"/>
    <w:rsid w:val="005627BE"/>
    <w:rsid w:val="00562D8C"/>
    <w:rsid w:val="00563431"/>
    <w:rsid w:val="00564B71"/>
    <w:rsid w:val="005659CC"/>
    <w:rsid w:val="00565C7B"/>
    <w:rsid w:val="0056767A"/>
    <w:rsid w:val="00567751"/>
    <w:rsid w:val="00567B03"/>
    <w:rsid w:val="00567DA5"/>
    <w:rsid w:val="00570FCC"/>
    <w:rsid w:val="00571620"/>
    <w:rsid w:val="0057162B"/>
    <w:rsid w:val="005718A6"/>
    <w:rsid w:val="00571A6D"/>
    <w:rsid w:val="00574E33"/>
    <w:rsid w:val="00575279"/>
    <w:rsid w:val="005755D0"/>
    <w:rsid w:val="005768D5"/>
    <w:rsid w:val="00576A39"/>
    <w:rsid w:val="00580938"/>
    <w:rsid w:val="005829F8"/>
    <w:rsid w:val="00582AD2"/>
    <w:rsid w:val="00583019"/>
    <w:rsid w:val="00583032"/>
    <w:rsid w:val="005831AB"/>
    <w:rsid w:val="005835A6"/>
    <w:rsid w:val="00583980"/>
    <w:rsid w:val="00585187"/>
    <w:rsid w:val="00585AEF"/>
    <w:rsid w:val="00586168"/>
    <w:rsid w:val="00586AD3"/>
    <w:rsid w:val="0058746D"/>
    <w:rsid w:val="00587821"/>
    <w:rsid w:val="00587BC6"/>
    <w:rsid w:val="00587D19"/>
    <w:rsid w:val="00591467"/>
    <w:rsid w:val="00592709"/>
    <w:rsid w:val="005942BB"/>
    <w:rsid w:val="00595ADF"/>
    <w:rsid w:val="00596893"/>
    <w:rsid w:val="0059702F"/>
    <w:rsid w:val="0059784A"/>
    <w:rsid w:val="005A0709"/>
    <w:rsid w:val="005A0E0D"/>
    <w:rsid w:val="005A1319"/>
    <w:rsid w:val="005A1873"/>
    <w:rsid w:val="005A27A2"/>
    <w:rsid w:val="005A2911"/>
    <w:rsid w:val="005A2C21"/>
    <w:rsid w:val="005A4246"/>
    <w:rsid w:val="005A44DE"/>
    <w:rsid w:val="005A479B"/>
    <w:rsid w:val="005A4D49"/>
    <w:rsid w:val="005A576A"/>
    <w:rsid w:val="005A5DEE"/>
    <w:rsid w:val="005A60F1"/>
    <w:rsid w:val="005A65E7"/>
    <w:rsid w:val="005A7395"/>
    <w:rsid w:val="005A778E"/>
    <w:rsid w:val="005B166D"/>
    <w:rsid w:val="005B1955"/>
    <w:rsid w:val="005B2D10"/>
    <w:rsid w:val="005B32A2"/>
    <w:rsid w:val="005B35D1"/>
    <w:rsid w:val="005B3C8A"/>
    <w:rsid w:val="005B3FAF"/>
    <w:rsid w:val="005B403A"/>
    <w:rsid w:val="005B4214"/>
    <w:rsid w:val="005B43EB"/>
    <w:rsid w:val="005B4D14"/>
    <w:rsid w:val="005B4D93"/>
    <w:rsid w:val="005B5971"/>
    <w:rsid w:val="005B645D"/>
    <w:rsid w:val="005B7E0D"/>
    <w:rsid w:val="005C1132"/>
    <w:rsid w:val="005C127F"/>
    <w:rsid w:val="005C1566"/>
    <w:rsid w:val="005C17B6"/>
    <w:rsid w:val="005C1B3E"/>
    <w:rsid w:val="005C2532"/>
    <w:rsid w:val="005C32B5"/>
    <w:rsid w:val="005C3EBD"/>
    <w:rsid w:val="005C4C7C"/>
    <w:rsid w:val="005C4CBD"/>
    <w:rsid w:val="005C5B79"/>
    <w:rsid w:val="005D0BAD"/>
    <w:rsid w:val="005D0F04"/>
    <w:rsid w:val="005D1343"/>
    <w:rsid w:val="005D19C3"/>
    <w:rsid w:val="005D26C9"/>
    <w:rsid w:val="005D2F6F"/>
    <w:rsid w:val="005D3260"/>
    <w:rsid w:val="005D3DF4"/>
    <w:rsid w:val="005D401F"/>
    <w:rsid w:val="005D5AE4"/>
    <w:rsid w:val="005D6238"/>
    <w:rsid w:val="005D6684"/>
    <w:rsid w:val="005D699F"/>
    <w:rsid w:val="005D6C1C"/>
    <w:rsid w:val="005D710F"/>
    <w:rsid w:val="005E238F"/>
    <w:rsid w:val="005E362D"/>
    <w:rsid w:val="005E49BA"/>
    <w:rsid w:val="005E5160"/>
    <w:rsid w:val="005E5F43"/>
    <w:rsid w:val="005E67C1"/>
    <w:rsid w:val="005E6B56"/>
    <w:rsid w:val="005E6B61"/>
    <w:rsid w:val="005F005D"/>
    <w:rsid w:val="005F01F3"/>
    <w:rsid w:val="005F0444"/>
    <w:rsid w:val="005F0E66"/>
    <w:rsid w:val="005F11CC"/>
    <w:rsid w:val="005F29D1"/>
    <w:rsid w:val="005F2B1C"/>
    <w:rsid w:val="005F2C37"/>
    <w:rsid w:val="005F2D35"/>
    <w:rsid w:val="005F2E14"/>
    <w:rsid w:val="005F2F41"/>
    <w:rsid w:val="005F39B7"/>
    <w:rsid w:val="005F434A"/>
    <w:rsid w:val="005F4605"/>
    <w:rsid w:val="005F4BD9"/>
    <w:rsid w:val="005F4C5F"/>
    <w:rsid w:val="005F4FE7"/>
    <w:rsid w:val="005F5A56"/>
    <w:rsid w:val="005F63BB"/>
    <w:rsid w:val="005F6906"/>
    <w:rsid w:val="005F6970"/>
    <w:rsid w:val="005F6B4D"/>
    <w:rsid w:val="005F7C76"/>
    <w:rsid w:val="006009FB"/>
    <w:rsid w:val="00600CE6"/>
    <w:rsid w:val="006017FE"/>
    <w:rsid w:val="00601C9D"/>
    <w:rsid w:val="00601DB4"/>
    <w:rsid w:val="006021AF"/>
    <w:rsid w:val="0060250D"/>
    <w:rsid w:val="00603478"/>
    <w:rsid w:val="006039B5"/>
    <w:rsid w:val="00603B5D"/>
    <w:rsid w:val="00603C60"/>
    <w:rsid w:val="00603FDA"/>
    <w:rsid w:val="00603FF3"/>
    <w:rsid w:val="006049FC"/>
    <w:rsid w:val="0060500A"/>
    <w:rsid w:val="00605474"/>
    <w:rsid w:val="006056FC"/>
    <w:rsid w:val="00605F27"/>
    <w:rsid w:val="006066BA"/>
    <w:rsid w:val="0060684B"/>
    <w:rsid w:val="00607E6E"/>
    <w:rsid w:val="00607E85"/>
    <w:rsid w:val="006104A4"/>
    <w:rsid w:val="00610D56"/>
    <w:rsid w:val="0061262E"/>
    <w:rsid w:val="00613A68"/>
    <w:rsid w:val="006142AD"/>
    <w:rsid w:val="006145EE"/>
    <w:rsid w:val="006151CC"/>
    <w:rsid w:val="00616B54"/>
    <w:rsid w:val="00616D69"/>
    <w:rsid w:val="00616DC1"/>
    <w:rsid w:val="00620FA1"/>
    <w:rsid w:val="006218C5"/>
    <w:rsid w:val="00621F47"/>
    <w:rsid w:val="0062238B"/>
    <w:rsid w:val="00622706"/>
    <w:rsid w:val="00622A11"/>
    <w:rsid w:val="00622E71"/>
    <w:rsid w:val="00623186"/>
    <w:rsid w:val="00624135"/>
    <w:rsid w:val="00624550"/>
    <w:rsid w:val="00625907"/>
    <w:rsid w:val="006259E5"/>
    <w:rsid w:val="00625C96"/>
    <w:rsid w:val="00626697"/>
    <w:rsid w:val="00630DA0"/>
    <w:rsid w:val="00630FFB"/>
    <w:rsid w:val="006313EF"/>
    <w:rsid w:val="006316D1"/>
    <w:rsid w:val="00631D26"/>
    <w:rsid w:val="006320DE"/>
    <w:rsid w:val="00634370"/>
    <w:rsid w:val="006352F9"/>
    <w:rsid w:val="00635310"/>
    <w:rsid w:val="00635AA5"/>
    <w:rsid w:val="00635E24"/>
    <w:rsid w:val="00635E2F"/>
    <w:rsid w:val="00636133"/>
    <w:rsid w:val="006362F9"/>
    <w:rsid w:val="0063709A"/>
    <w:rsid w:val="00637513"/>
    <w:rsid w:val="00637EDC"/>
    <w:rsid w:val="00637F5F"/>
    <w:rsid w:val="00641976"/>
    <w:rsid w:val="0064242A"/>
    <w:rsid w:val="00642AF6"/>
    <w:rsid w:val="0064359C"/>
    <w:rsid w:val="00643684"/>
    <w:rsid w:val="00643F5D"/>
    <w:rsid w:val="00644037"/>
    <w:rsid w:val="00644240"/>
    <w:rsid w:val="00644B88"/>
    <w:rsid w:val="006452D1"/>
    <w:rsid w:val="00645379"/>
    <w:rsid w:val="00645BF3"/>
    <w:rsid w:val="00647B04"/>
    <w:rsid w:val="0065386E"/>
    <w:rsid w:val="00654B48"/>
    <w:rsid w:val="00655402"/>
    <w:rsid w:val="00656301"/>
    <w:rsid w:val="0066091E"/>
    <w:rsid w:val="00660971"/>
    <w:rsid w:val="00660C6B"/>
    <w:rsid w:val="00660E4A"/>
    <w:rsid w:val="0066165A"/>
    <w:rsid w:val="0066401E"/>
    <w:rsid w:val="0066492B"/>
    <w:rsid w:val="00664A19"/>
    <w:rsid w:val="00664DDC"/>
    <w:rsid w:val="00665173"/>
    <w:rsid w:val="00665C40"/>
    <w:rsid w:val="00666074"/>
    <w:rsid w:val="00666F9F"/>
    <w:rsid w:val="006709B1"/>
    <w:rsid w:val="00670A07"/>
    <w:rsid w:val="00670E73"/>
    <w:rsid w:val="00672355"/>
    <w:rsid w:val="00672733"/>
    <w:rsid w:val="00672FB8"/>
    <w:rsid w:val="006741A2"/>
    <w:rsid w:val="00677F04"/>
    <w:rsid w:val="0068052C"/>
    <w:rsid w:val="00682087"/>
    <w:rsid w:val="00682465"/>
    <w:rsid w:val="0068395C"/>
    <w:rsid w:val="00683CC6"/>
    <w:rsid w:val="006840E9"/>
    <w:rsid w:val="006841FC"/>
    <w:rsid w:val="00684ED6"/>
    <w:rsid w:val="00685247"/>
    <w:rsid w:val="00685EFC"/>
    <w:rsid w:val="00686414"/>
    <w:rsid w:val="0068754A"/>
    <w:rsid w:val="0069060B"/>
    <w:rsid w:val="00691726"/>
    <w:rsid w:val="00691A3D"/>
    <w:rsid w:val="0069231B"/>
    <w:rsid w:val="00692BFD"/>
    <w:rsid w:val="00692E6D"/>
    <w:rsid w:val="00693307"/>
    <w:rsid w:val="00695271"/>
    <w:rsid w:val="0069564E"/>
    <w:rsid w:val="006958B9"/>
    <w:rsid w:val="00695E39"/>
    <w:rsid w:val="00696DB1"/>
    <w:rsid w:val="00697C31"/>
    <w:rsid w:val="00697D87"/>
    <w:rsid w:val="006A00C8"/>
    <w:rsid w:val="006A01BF"/>
    <w:rsid w:val="006A1282"/>
    <w:rsid w:val="006A1674"/>
    <w:rsid w:val="006A1F66"/>
    <w:rsid w:val="006A2EB0"/>
    <w:rsid w:val="006A308C"/>
    <w:rsid w:val="006A348D"/>
    <w:rsid w:val="006A3A58"/>
    <w:rsid w:val="006A3C39"/>
    <w:rsid w:val="006A5C96"/>
    <w:rsid w:val="006A61A7"/>
    <w:rsid w:val="006A6F49"/>
    <w:rsid w:val="006A70D2"/>
    <w:rsid w:val="006B090A"/>
    <w:rsid w:val="006B0BCE"/>
    <w:rsid w:val="006B2643"/>
    <w:rsid w:val="006B32E4"/>
    <w:rsid w:val="006B3462"/>
    <w:rsid w:val="006B367A"/>
    <w:rsid w:val="006B41A2"/>
    <w:rsid w:val="006B42BD"/>
    <w:rsid w:val="006B4381"/>
    <w:rsid w:val="006B4663"/>
    <w:rsid w:val="006B4B81"/>
    <w:rsid w:val="006B4BB9"/>
    <w:rsid w:val="006B659B"/>
    <w:rsid w:val="006B6AB9"/>
    <w:rsid w:val="006B6B99"/>
    <w:rsid w:val="006B6DAB"/>
    <w:rsid w:val="006B70EE"/>
    <w:rsid w:val="006B7C1B"/>
    <w:rsid w:val="006C0094"/>
    <w:rsid w:val="006C0510"/>
    <w:rsid w:val="006C0CD9"/>
    <w:rsid w:val="006C10AB"/>
    <w:rsid w:val="006C16C0"/>
    <w:rsid w:val="006C191D"/>
    <w:rsid w:val="006C1A14"/>
    <w:rsid w:val="006C2486"/>
    <w:rsid w:val="006C2B91"/>
    <w:rsid w:val="006C2C30"/>
    <w:rsid w:val="006C3F30"/>
    <w:rsid w:val="006C4EF1"/>
    <w:rsid w:val="006C55B7"/>
    <w:rsid w:val="006C5BE9"/>
    <w:rsid w:val="006C626A"/>
    <w:rsid w:val="006C6EF1"/>
    <w:rsid w:val="006D00FC"/>
    <w:rsid w:val="006D01CE"/>
    <w:rsid w:val="006D0403"/>
    <w:rsid w:val="006D045D"/>
    <w:rsid w:val="006D0FAE"/>
    <w:rsid w:val="006D2696"/>
    <w:rsid w:val="006D2A96"/>
    <w:rsid w:val="006D3B0E"/>
    <w:rsid w:val="006D3CB5"/>
    <w:rsid w:val="006D413C"/>
    <w:rsid w:val="006D4D77"/>
    <w:rsid w:val="006D4DBE"/>
    <w:rsid w:val="006D5CD4"/>
    <w:rsid w:val="006E03F0"/>
    <w:rsid w:val="006E06A3"/>
    <w:rsid w:val="006E0D34"/>
    <w:rsid w:val="006E2442"/>
    <w:rsid w:val="006E2DFF"/>
    <w:rsid w:val="006E332C"/>
    <w:rsid w:val="006E34BF"/>
    <w:rsid w:val="006E437D"/>
    <w:rsid w:val="006E441F"/>
    <w:rsid w:val="006E4C1C"/>
    <w:rsid w:val="006E71EB"/>
    <w:rsid w:val="006E7D65"/>
    <w:rsid w:val="006F13C4"/>
    <w:rsid w:val="006F13FD"/>
    <w:rsid w:val="006F1F11"/>
    <w:rsid w:val="006F275D"/>
    <w:rsid w:val="006F3820"/>
    <w:rsid w:val="006F4001"/>
    <w:rsid w:val="006F4275"/>
    <w:rsid w:val="006F4F10"/>
    <w:rsid w:val="006F543F"/>
    <w:rsid w:val="006F563F"/>
    <w:rsid w:val="006F5B78"/>
    <w:rsid w:val="006F66ED"/>
    <w:rsid w:val="006F6D05"/>
    <w:rsid w:val="006F6D5D"/>
    <w:rsid w:val="0070053F"/>
    <w:rsid w:val="00700E73"/>
    <w:rsid w:val="007011A9"/>
    <w:rsid w:val="00701DD3"/>
    <w:rsid w:val="0070244C"/>
    <w:rsid w:val="00703DA1"/>
    <w:rsid w:val="00703E8A"/>
    <w:rsid w:val="007066B2"/>
    <w:rsid w:val="00706B87"/>
    <w:rsid w:val="00707099"/>
    <w:rsid w:val="00707413"/>
    <w:rsid w:val="0070789F"/>
    <w:rsid w:val="007100E7"/>
    <w:rsid w:val="007104FC"/>
    <w:rsid w:val="00710D78"/>
    <w:rsid w:val="007112A4"/>
    <w:rsid w:val="00711575"/>
    <w:rsid w:val="00711C98"/>
    <w:rsid w:val="0071257B"/>
    <w:rsid w:val="0071325A"/>
    <w:rsid w:val="00713A4F"/>
    <w:rsid w:val="0071430D"/>
    <w:rsid w:val="007146B9"/>
    <w:rsid w:val="00714920"/>
    <w:rsid w:val="0071548E"/>
    <w:rsid w:val="007155C5"/>
    <w:rsid w:val="007163C0"/>
    <w:rsid w:val="00716FFB"/>
    <w:rsid w:val="007170A8"/>
    <w:rsid w:val="007179E9"/>
    <w:rsid w:val="00720229"/>
    <w:rsid w:val="007209C3"/>
    <w:rsid w:val="00722263"/>
    <w:rsid w:val="00722426"/>
    <w:rsid w:val="00723A14"/>
    <w:rsid w:val="00724519"/>
    <w:rsid w:val="007249F4"/>
    <w:rsid w:val="00724D4C"/>
    <w:rsid w:val="007261E4"/>
    <w:rsid w:val="0072754C"/>
    <w:rsid w:val="007311D5"/>
    <w:rsid w:val="00731D2A"/>
    <w:rsid w:val="0073205B"/>
    <w:rsid w:val="0073262B"/>
    <w:rsid w:val="00733142"/>
    <w:rsid w:val="00733C6C"/>
    <w:rsid w:val="00733D90"/>
    <w:rsid w:val="0073403F"/>
    <w:rsid w:val="00734181"/>
    <w:rsid w:val="007348A4"/>
    <w:rsid w:val="0073599A"/>
    <w:rsid w:val="00735DB6"/>
    <w:rsid w:val="00735E7E"/>
    <w:rsid w:val="0073725E"/>
    <w:rsid w:val="00740347"/>
    <w:rsid w:val="0074061A"/>
    <w:rsid w:val="0074164F"/>
    <w:rsid w:val="00741861"/>
    <w:rsid w:val="007436E5"/>
    <w:rsid w:val="007439FE"/>
    <w:rsid w:val="00744095"/>
    <w:rsid w:val="00745066"/>
    <w:rsid w:val="00745099"/>
    <w:rsid w:val="00745403"/>
    <w:rsid w:val="00745B23"/>
    <w:rsid w:val="00746065"/>
    <w:rsid w:val="007461A3"/>
    <w:rsid w:val="007467C3"/>
    <w:rsid w:val="00747546"/>
    <w:rsid w:val="00747D0F"/>
    <w:rsid w:val="00747EBC"/>
    <w:rsid w:val="0075052E"/>
    <w:rsid w:val="0075070E"/>
    <w:rsid w:val="007518A6"/>
    <w:rsid w:val="00751EE4"/>
    <w:rsid w:val="007522D8"/>
    <w:rsid w:val="00753174"/>
    <w:rsid w:val="0075349C"/>
    <w:rsid w:val="0075463A"/>
    <w:rsid w:val="007546E5"/>
    <w:rsid w:val="00755A7D"/>
    <w:rsid w:val="007574B8"/>
    <w:rsid w:val="00757D51"/>
    <w:rsid w:val="00760345"/>
    <w:rsid w:val="00761A23"/>
    <w:rsid w:val="00761B3E"/>
    <w:rsid w:val="00761B9D"/>
    <w:rsid w:val="007638E5"/>
    <w:rsid w:val="007638E9"/>
    <w:rsid w:val="00763D7B"/>
    <w:rsid w:val="007642D4"/>
    <w:rsid w:val="007652BC"/>
    <w:rsid w:val="00765747"/>
    <w:rsid w:val="007658BA"/>
    <w:rsid w:val="00765BB2"/>
    <w:rsid w:val="007667D9"/>
    <w:rsid w:val="0076691E"/>
    <w:rsid w:val="0076748F"/>
    <w:rsid w:val="007704CC"/>
    <w:rsid w:val="00771019"/>
    <w:rsid w:val="00771313"/>
    <w:rsid w:val="007717BE"/>
    <w:rsid w:val="00771C4E"/>
    <w:rsid w:val="007731F5"/>
    <w:rsid w:val="00773584"/>
    <w:rsid w:val="00773AA1"/>
    <w:rsid w:val="00773C13"/>
    <w:rsid w:val="00773E81"/>
    <w:rsid w:val="00774BFA"/>
    <w:rsid w:val="00774C5A"/>
    <w:rsid w:val="007755E7"/>
    <w:rsid w:val="00776009"/>
    <w:rsid w:val="00777112"/>
    <w:rsid w:val="00777414"/>
    <w:rsid w:val="007777FC"/>
    <w:rsid w:val="00780B91"/>
    <w:rsid w:val="00781021"/>
    <w:rsid w:val="007828AB"/>
    <w:rsid w:val="00782B56"/>
    <w:rsid w:val="0078313E"/>
    <w:rsid w:val="00787C85"/>
    <w:rsid w:val="00787D32"/>
    <w:rsid w:val="00787E88"/>
    <w:rsid w:val="00790520"/>
    <w:rsid w:val="007905CF"/>
    <w:rsid w:val="00790DD1"/>
    <w:rsid w:val="0079142E"/>
    <w:rsid w:val="00791D0B"/>
    <w:rsid w:val="007920F0"/>
    <w:rsid w:val="007928BC"/>
    <w:rsid w:val="00794C66"/>
    <w:rsid w:val="00795961"/>
    <w:rsid w:val="00796080"/>
    <w:rsid w:val="00796410"/>
    <w:rsid w:val="0079673A"/>
    <w:rsid w:val="007971A8"/>
    <w:rsid w:val="00797CBA"/>
    <w:rsid w:val="00797E27"/>
    <w:rsid w:val="007A0081"/>
    <w:rsid w:val="007A0125"/>
    <w:rsid w:val="007A0EE8"/>
    <w:rsid w:val="007A2233"/>
    <w:rsid w:val="007A249B"/>
    <w:rsid w:val="007A32C8"/>
    <w:rsid w:val="007A39E4"/>
    <w:rsid w:val="007A4525"/>
    <w:rsid w:val="007A5516"/>
    <w:rsid w:val="007A6544"/>
    <w:rsid w:val="007A66C6"/>
    <w:rsid w:val="007A6FE7"/>
    <w:rsid w:val="007A7975"/>
    <w:rsid w:val="007A7D1E"/>
    <w:rsid w:val="007B0EB5"/>
    <w:rsid w:val="007B2AF2"/>
    <w:rsid w:val="007B315D"/>
    <w:rsid w:val="007B330F"/>
    <w:rsid w:val="007B354A"/>
    <w:rsid w:val="007B3803"/>
    <w:rsid w:val="007B3BBA"/>
    <w:rsid w:val="007B3FD3"/>
    <w:rsid w:val="007B499B"/>
    <w:rsid w:val="007B55FE"/>
    <w:rsid w:val="007B73EB"/>
    <w:rsid w:val="007B7872"/>
    <w:rsid w:val="007B7CB6"/>
    <w:rsid w:val="007C0048"/>
    <w:rsid w:val="007C0E8C"/>
    <w:rsid w:val="007C1DDB"/>
    <w:rsid w:val="007C260E"/>
    <w:rsid w:val="007C2AED"/>
    <w:rsid w:val="007C3939"/>
    <w:rsid w:val="007C455C"/>
    <w:rsid w:val="007C4AA4"/>
    <w:rsid w:val="007C4EB3"/>
    <w:rsid w:val="007C5130"/>
    <w:rsid w:val="007C5AD0"/>
    <w:rsid w:val="007C6573"/>
    <w:rsid w:val="007C7CC9"/>
    <w:rsid w:val="007D0025"/>
    <w:rsid w:val="007D041B"/>
    <w:rsid w:val="007D171F"/>
    <w:rsid w:val="007D1BBB"/>
    <w:rsid w:val="007D3B3F"/>
    <w:rsid w:val="007D3B90"/>
    <w:rsid w:val="007D3BCD"/>
    <w:rsid w:val="007D49F4"/>
    <w:rsid w:val="007D4E65"/>
    <w:rsid w:val="007D535B"/>
    <w:rsid w:val="007D5F1A"/>
    <w:rsid w:val="007D64E8"/>
    <w:rsid w:val="007D7BCC"/>
    <w:rsid w:val="007E0288"/>
    <w:rsid w:val="007E0BA1"/>
    <w:rsid w:val="007E11DA"/>
    <w:rsid w:val="007E1821"/>
    <w:rsid w:val="007E2374"/>
    <w:rsid w:val="007E3DEC"/>
    <w:rsid w:val="007E3E23"/>
    <w:rsid w:val="007E44E6"/>
    <w:rsid w:val="007E4957"/>
    <w:rsid w:val="007E49BC"/>
    <w:rsid w:val="007E5926"/>
    <w:rsid w:val="007E5C26"/>
    <w:rsid w:val="007E5D80"/>
    <w:rsid w:val="007E6BCB"/>
    <w:rsid w:val="007E745D"/>
    <w:rsid w:val="007F1B3C"/>
    <w:rsid w:val="007F1C61"/>
    <w:rsid w:val="007F1D3B"/>
    <w:rsid w:val="007F3C56"/>
    <w:rsid w:val="007F3D96"/>
    <w:rsid w:val="007F4120"/>
    <w:rsid w:val="007F5701"/>
    <w:rsid w:val="007F58C7"/>
    <w:rsid w:val="007F6188"/>
    <w:rsid w:val="007F6C98"/>
    <w:rsid w:val="007F705F"/>
    <w:rsid w:val="007F73FF"/>
    <w:rsid w:val="0080048D"/>
    <w:rsid w:val="00800926"/>
    <w:rsid w:val="008014E3"/>
    <w:rsid w:val="008021E0"/>
    <w:rsid w:val="00802605"/>
    <w:rsid w:val="00804153"/>
    <w:rsid w:val="0080456C"/>
    <w:rsid w:val="008048D5"/>
    <w:rsid w:val="0080497F"/>
    <w:rsid w:val="00804982"/>
    <w:rsid w:val="0080575A"/>
    <w:rsid w:val="008061D0"/>
    <w:rsid w:val="008064CA"/>
    <w:rsid w:val="0080651F"/>
    <w:rsid w:val="0080695E"/>
    <w:rsid w:val="00807119"/>
    <w:rsid w:val="008074E8"/>
    <w:rsid w:val="00807FD5"/>
    <w:rsid w:val="008101B3"/>
    <w:rsid w:val="00810CE2"/>
    <w:rsid w:val="0081116F"/>
    <w:rsid w:val="008112E8"/>
    <w:rsid w:val="00811380"/>
    <w:rsid w:val="00812A5B"/>
    <w:rsid w:val="00812D8F"/>
    <w:rsid w:val="00812DDC"/>
    <w:rsid w:val="008140A6"/>
    <w:rsid w:val="00814356"/>
    <w:rsid w:val="0081530F"/>
    <w:rsid w:val="00815A3F"/>
    <w:rsid w:val="0081700E"/>
    <w:rsid w:val="0081717D"/>
    <w:rsid w:val="008179A1"/>
    <w:rsid w:val="00817AAD"/>
    <w:rsid w:val="008218A6"/>
    <w:rsid w:val="008228C6"/>
    <w:rsid w:val="00822E54"/>
    <w:rsid w:val="00823A54"/>
    <w:rsid w:val="0082445C"/>
    <w:rsid w:val="00824CA5"/>
    <w:rsid w:val="0082566B"/>
    <w:rsid w:val="00826507"/>
    <w:rsid w:val="0082685F"/>
    <w:rsid w:val="0082796C"/>
    <w:rsid w:val="00827A5B"/>
    <w:rsid w:val="008313FA"/>
    <w:rsid w:val="008316D2"/>
    <w:rsid w:val="00831973"/>
    <w:rsid w:val="00831B27"/>
    <w:rsid w:val="00832740"/>
    <w:rsid w:val="00832775"/>
    <w:rsid w:val="00832AE1"/>
    <w:rsid w:val="00832C40"/>
    <w:rsid w:val="0083336F"/>
    <w:rsid w:val="008350C7"/>
    <w:rsid w:val="00835139"/>
    <w:rsid w:val="00836300"/>
    <w:rsid w:val="008373AB"/>
    <w:rsid w:val="00837F1F"/>
    <w:rsid w:val="00840215"/>
    <w:rsid w:val="00840637"/>
    <w:rsid w:val="008410B5"/>
    <w:rsid w:val="00841C65"/>
    <w:rsid w:val="00841D9D"/>
    <w:rsid w:val="00841DDF"/>
    <w:rsid w:val="00842387"/>
    <w:rsid w:val="00842539"/>
    <w:rsid w:val="00842CC1"/>
    <w:rsid w:val="00843F9A"/>
    <w:rsid w:val="0084426E"/>
    <w:rsid w:val="008446F7"/>
    <w:rsid w:val="00845029"/>
    <w:rsid w:val="0084613F"/>
    <w:rsid w:val="008465D4"/>
    <w:rsid w:val="00847218"/>
    <w:rsid w:val="0084724E"/>
    <w:rsid w:val="00850841"/>
    <w:rsid w:val="00851090"/>
    <w:rsid w:val="008511DF"/>
    <w:rsid w:val="00851615"/>
    <w:rsid w:val="0085167E"/>
    <w:rsid w:val="00851F6E"/>
    <w:rsid w:val="0085323B"/>
    <w:rsid w:val="008536AD"/>
    <w:rsid w:val="00854481"/>
    <w:rsid w:val="00854FA8"/>
    <w:rsid w:val="00855EC1"/>
    <w:rsid w:val="0085640F"/>
    <w:rsid w:val="008570BE"/>
    <w:rsid w:val="008577E6"/>
    <w:rsid w:val="00860427"/>
    <w:rsid w:val="00860817"/>
    <w:rsid w:val="00860847"/>
    <w:rsid w:val="008617B6"/>
    <w:rsid w:val="0086242F"/>
    <w:rsid w:val="00862BDD"/>
    <w:rsid w:val="00864549"/>
    <w:rsid w:val="008650BB"/>
    <w:rsid w:val="00866DE1"/>
    <w:rsid w:val="00867578"/>
    <w:rsid w:val="00870137"/>
    <w:rsid w:val="00870655"/>
    <w:rsid w:val="00870E5C"/>
    <w:rsid w:val="00871220"/>
    <w:rsid w:val="008713A5"/>
    <w:rsid w:val="008724DC"/>
    <w:rsid w:val="00872AAF"/>
    <w:rsid w:val="00872EB2"/>
    <w:rsid w:val="00873F48"/>
    <w:rsid w:val="00874262"/>
    <w:rsid w:val="00874767"/>
    <w:rsid w:val="008758BC"/>
    <w:rsid w:val="00876473"/>
    <w:rsid w:val="00877EA3"/>
    <w:rsid w:val="0088164F"/>
    <w:rsid w:val="00881B05"/>
    <w:rsid w:val="00881F68"/>
    <w:rsid w:val="00882E6C"/>
    <w:rsid w:val="008836CD"/>
    <w:rsid w:val="00883891"/>
    <w:rsid w:val="00883988"/>
    <w:rsid w:val="00884A54"/>
    <w:rsid w:val="008850E8"/>
    <w:rsid w:val="008851B8"/>
    <w:rsid w:val="00885B29"/>
    <w:rsid w:val="00885D64"/>
    <w:rsid w:val="00886A25"/>
    <w:rsid w:val="00887547"/>
    <w:rsid w:val="0088778C"/>
    <w:rsid w:val="00887C5D"/>
    <w:rsid w:val="008909F4"/>
    <w:rsid w:val="00891050"/>
    <w:rsid w:val="00891F8E"/>
    <w:rsid w:val="00891FB7"/>
    <w:rsid w:val="0089264D"/>
    <w:rsid w:val="00892A31"/>
    <w:rsid w:val="00893878"/>
    <w:rsid w:val="0089453C"/>
    <w:rsid w:val="00894A50"/>
    <w:rsid w:val="00895111"/>
    <w:rsid w:val="008962E6"/>
    <w:rsid w:val="0089658A"/>
    <w:rsid w:val="008968CF"/>
    <w:rsid w:val="00897029"/>
    <w:rsid w:val="008977E9"/>
    <w:rsid w:val="00897AF4"/>
    <w:rsid w:val="00897E65"/>
    <w:rsid w:val="008A07F2"/>
    <w:rsid w:val="008A0887"/>
    <w:rsid w:val="008A0FDD"/>
    <w:rsid w:val="008A29D2"/>
    <w:rsid w:val="008A3241"/>
    <w:rsid w:val="008A3C4A"/>
    <w:rsid w:val="008A4AE2"/>
    <w:rsid w:val="008A4BA2"/>
    <w:rsid w:val="008A4C6A"/>
    <w:rsid w:val="008A52D7"/>
    <w:rsid w:val="008A5799"/>
    <w:rsid w:val="008A6C9F"/>
    <w:rsid w:val="008A7AA4"/>
    <w:rsid w:val="008B010A"/>
    <w:rsid w:val="008B06D8"/>
    <w:rsid w:val="008B0856"/>
    <w:rsid w:val="008B0DEC"/>
    <w:rsid w:val="008B0EB1"/>
    <w:rsid w:val="008B0F78"/>
    <w:rsid w:val="008B1546"/>
    <w:rsid w:val="008B3470"/>
    <w:rsid w:val="008B3B25"/>
    <w:rsid w:val="008B53D4"/>
    <w:rsid w:val="008B56F6"/>
    <w:rsid w:val="008B5943"/>
    <w:rsid w:val="008B6C12"/>
    <w:rsid w:val="008B71D3"/>
    <w:rsid w:val="008C0048"/>
    <w:rsid w:val="008C0405"/>
    <w:rsid w:val="008C0920"/>
    <w:rsid w:val="008C1705"/>
    <w:rsid w:val="008C2237"/>
    <w:rsid w:val="008C2D09"/>
    <w:rsid w:val="008C2F08"/>
    <w:rsid w:val="008C3AE5"/>
    <w:rsid w:val="008C563D"/>
    <w:rsid w:val="008C5F3A"/>
    <w:rsid w:val="008C6E69"/>
    <w:rsid w:val="008D1CD5"/>
    <w:rsid w:val="008D1E58"/>
    <w:rsid w:val="008D242A"/>
    <w:rsid w:val="008D25BB"/>
    <w:rsid w:val="008D3E2B"/>
    <w:rsid w:val="008D4017"/>
    <w:rsid w:val="008D4922"/>
    <w:rsid w:val="008D4EF4"/>
    <w:rsid w:val="008D5043"/>
    <w:rsid w:val="008D55A9"/>
    <w:rsid w:val="008D7389"/>
    <w:rsid w:val="008E0FA1"/>
    <w:rsid w:val="008E12EB"/>
    <w:rsid w:val="008E16D4"/>
    <w:rsid w:val="008E1A89"/>
    <w:rsid w:val="008E221A"/>
    <w:rsid w:val="008E451D"/>
    <w:rsid w:val="008E47A6"/>
    <w:rsid w:val="008E4C0A"/>
    <w:rsid w:val="008E4CA1"/>
    <w:rsid w:val="008E56DC"/>
    <w:rsid w:val="008E63E9"/>
    <w:rsid w:val="008E659A"/>
    <w:rsid w:val="008E6A26"/>
    <w:rsid w:val="008F023A"/>
    <w:rsid w:val="008F08B5"/>
    <w:rsid w:val="008F3A31"/>
    <w:rsid w:val="008F3EF6"/>
    <w:rsid w:val="008F4E02"/>
    <w:rsid w:val="008F53E2"/>
    <w:rsid w:val="008F5A64"/>
    <w:rsid w:val="008F5C4F"/>
    <w:rsid w:val="008F5D30"/>
    <w:rsid w:val="008F6A99"/>
    <w:rsid w:val="008F77E9"/>
    <w:rsid w:val="008F7918"/>
    <w:rsid w:val="009009C5"/>
    <w:rsid w:val="00900C30"/>
    <w:rsid w:val="0090159A"/>
    <w:rsid w:val="00901E4A"/>
    <w:rsid w:val="00902219"/>
    <w:rsid w:val="00902393"/>
    <w:rsid w:val="00902486"/>
    <w:rsid w:val="00902487"/>
    <w:rsid w:val="009025A6"/>
    <w:rsid w:val="00902C1F"/>
    <w:rsid w:val="009039F3"/>
    <w:rsid w:val="00904495"/>
    <w:rsid w:val="0090474E"/>
    <w:rsid w:val="00904915"/>
    <w:rsid w:val="00904D87"/>
    <w:rsid w:val="0090516B"/>
    <w:rsid w:val="00906358"/>
    <w:rsid w:val="00906388"/>
    <w:rsid w:val="009063EC"/>
    <w:rsid w:val="00906834"/>
    <w:rsid w:val="0090710E"/>
    <w:rsid w:val="00907183"/>
    <w:rsid w:val="009101C0"/>
    <w:rsid w:val="009110B7"/>
    <w:rsid w:val="009111A3"/>
    <w:rsid w:val="0091162B"/>
    <w:rsid w:val="009126BA"/>
    <w:rsid w:val="00912A18"/>
    <w:rsid w:val="00912BFE"/>
    <w:rsid w:val="00912C07"/>
    <w:rsid w:val="00912FF5"/>
    <w:rsid w:val="00913723"/>
    <w:rsid w:val="009138DC"/>
    <w:rsid w:val="00913C0C"/>
    <w:rsid w:val="00915263"/>
    <w:rsid w:val="00915B54"/>
    <w:rsid w:val="00915B89"/>
    <w:rsid w:val="00916893"/>
    <w:rsid w:val="00920099"/>
    <w:rsid w:val="00921EE0"/>
    <w:rsid w:val="00922189"/>
    <w:rsid w:val="00922991"/>
    <w:rsid w:val="00922D0B"/>
    <w:rsid w:val="00923592"/>
    <w:rsid w:val="009242C9"/>
    <w:rsid w:val="0092433F"/>
    <w:rsid w:val="0092522B"/>
    <w:rsid w:val="009265D5"/>
    <w:rsid w:val="0092709D"/>
    <w:rsid w:val="009273CC"/>
    <w:rsid w:val="00927A9C"/>
    <w:rsid w:val="00931242"/>
    <w:rsid w:val="009314CB"/>
    <w:rsid w:val="00933B09"/>
    <w:rsid w:val="00933BB2"/>
    <w:rsid w:val="00933D35"/>
    <w:rsid w:val="009344AE"/>
    <w:rsid w:val="00935223"/>
    <w:rsid w:val="009362FA"/>
    <w:rsid w:val="0093639E"/>
    <w:rsid w:val="00937C7C"/>
    <w:rsid w:val="00940226"/>
    <w:rsid w:val="0094024C"/>
    <w:rsid w:val="00940726"/>
    <w:rsid w:val="009412ED"/>
    <w:rsid w:val="009418FC"/>
    <w:rsid w:val="00941C75"/>
    <w:rsid w:val="00942643"/>
    <w:rsid w:val="00943707"/>
    <w:rsid w:val="00943948"/>
    <w:rsid w:val="00944A39"/>
    <w:rsid w:val="00944B39"/>
    <w:rsid w:val="00944FA7"/>
    <w:rsid w:val="009458B3"/>
    <w:rsid w:val="009459D2"/>
    <w:rsid w:val="00945B7F"/>
    <w:rsid w:val="009465E5"/>
    <w:rsid w:val="00946B6B"/>
    <w:rsid w:val="00946BAA"/>
    <w:rsid w:val="009473A9"/>
    <w:rsid w:val="00950E82"/>
    <w:rsid w:val="00950F4B"/>
    <w:rsid w:val="00951A39"/>
    <w:rsid w:val="009521D6"/>
    <w:rsid w:val="0095240B"/>
    <w:rsid w:val="00952BB2"/>
    <w:rsid w:val="00952E49"/>
    <w:rsid w:val="009539C8"/>
    <w:rsid w:val="00953F55"/>
    <w:rsid w:val="00954018"/>
    <w:rsid w:val="00954763"/>
    <w:rsid w:val="00954AC8"/>
    <w:rsid w:val="00954B8C"/>
    <w:rsid w:val="00955238"/>
    <w:rsid w:val="00955830"/>
    <w:rsid w:val="0095743D"/>
    <w:rsid w:val="0095782B"/>
    <w:rsid w:val="00957EBD"/>
    <w:rsid w:val="00957F7B"/>
    <w:rsid w:val="009603DD"/>
    <w:rsid w:val="00960727"/>
    <w:rsid w:val="00960E06"/>
    <w:rsid w:val="00962440"/>
    <w:rsid w:val="0096258D"/>
    <w:rsid w:val="009626F5"/>
    <w:rsid w:val="00962BE4"/>
    <w:rsid w:val="00962D4C"/>
    <w:rsid w:val="0096393C"/>
    <w:rsid w:val="00963B5F"/>
    <w:rsid w:val="0096449B"/>
    <w:rsid w:val="009648DE"/>
    <w:rsid w:val="009653F8"/>
    <w:rsid w:val="009679CB"/>
    <w:rsid w:val="00970841"/>
    <w:rsid w:val="00971500"/>
    <w:rsid w:val="0097201D"/>
    <w:rsid w:val="00972F28"/>
    <w:rsid w:val="00972FDD"/>
    <w:rsid w:val="009742D6"/>
    <w:rsid w:val="00974E2D"/>
    <w:rsid w:val="00975390"/>
    <w:rsid w:val="009764A1"/>
    <w:rsid w:val="00980368"/>
    <w:rsid w:val="00980872"/>
    <w:rsid w:val="009808CA"/>
    <w:rsid w:val="00981F88"/>
    <w:rsid w:val="00981F90"/>
    <w:rsid w:val="0098243B"/>
    <w:rsid w:val="00983F6D"/>
    <w:rsid w:val="00984ABC"/>
    <w:rsid w:val="00984D8C"/>
    <w:rsid w:val="00984E13"/>
    <w:rsid w:val="00984F8B"/>
    <w:rsid w:val="00984FC5"/>
    <w:rsid w:val="009850F1"/>
    <w:rsid w:val="009865B8"/>
    <w:rsid w:val="00987BBC"/>
    <w:rsid w:val="0099098B"/>
    <w:rsid w:val="00990F8C"/>
    <w:rsid w:val="00991B9C"/>
    <w:rsid w:val="00991BF2"/>
    <w:rsid w:val="00991DBA"/>
    <w:rsid w:val="009928C9"/>
    <w:rsid w:val="00992C5C"/>
    <w:rsid w:val="00992E52"/>
    <w:rsid w:val="00993D78"/>
    <w:rsid w:val="009940FC"/>
    <w:rsid w:val="0099414D"/>
    <w:rsid w:val="009946CF"/>
    <w:rsid w:val="0099600B"/>
    <w:rsid w:val="00996D09"/>
    <w:rsid w:val="00997333"/>
    <w:rsid w:val="009973D4"/>
    <w:rsid w:val="00997535"/>
    <w:rsid w:val="00997755"/>
    <w:rsid w:val="00997BC0"/>
    <w:rsid w:val="009A0651"/>
    <w:rsid w:val="009A093A"/>
    <w:rsid w:val="009A2068"/>
    <w:rsid w:val="009A2691"/>
    <w:rsid w:val="009A35A0"/>
    <w:rsid w:val="009A3DFE"/>
    <w:rsid w:val="009A5ABB"/>
    <w:rsid w:val="009A5E7C"/>
    <w:rsid w:val="009A5FAB"/>
    <w:rsid w:val="009A7700"/>
    <w:rsid w:val="009A7749"/>
    <w:rsid w:val="009A7D29"/>
    <w:rsid w:val="009A7D31"/>
    <w:rsid w:val="009B067D"/>
    <w:rsid w:val="009B07C7"/>
    <w:rsid w:val="009B2B8E"/>
    <w:rsid w:val="009B3666"/>
    <w:rsid w:val="009B4984"/>
    <w:rsid w:val="009B4DF0"/>
    <w:rsid w:val="009B59EB"/>
    <w:rsid w:val="009B6317"/>
    <w:rsid w:val="009B6443"/>
    <w:rsid w:val="009B710A"/>
    <w:rsid w:val="009B7A0D"/>
    <w:rsid w:val="009B7BB4"/>
    <w:rsid w:val="009C064E"/>
    <w:rsid w:val="009C08B7"/>
    <w:rsid w:val="009C0955"/>
    <w:rsid w:val="009C096F"/>
    <w:rsid w:val="009C09C3"/>
    <w:rsid w:val="009C1A0F"/>
    <w:rsid w:val="009C2D9E"/>
    <w:rsid w:val="009C31EB"/>
    <w:rsid w:val="009C3F23"/>
    <w:rsid w:val="009C4E93"/>
    <w:rsid w:val="009C53C1"/>
    <w:rsid w:val="009C584C"/>
    <w:rsid w:val="009C5C1C"/>
    <w:rsid w:val="009C647B"/>
    <w:rsid w:val="009C70D8"/>
    <w:rsid w:val="009C78E1"/>
    <w:rsid w:val="009C7902"/>
    <w:rsid w:val="009D048E"/>
    <w:rsid w:val="009D1257"/>
    <w:rsid w:val="009D1595"/>
    <w:rsid w:val="009D15C9"/>
    <w:rsid w:val="009D16A1"/>
    <w:rsid w:val="009D17EA"/>
    <w:rsid w:val="009D18EA"/>
    <w:rsid w:val="009D2687"/>
    <w:rsid w:val="009D4115"/>
    <w:rsid w:val="009D4A84"/>
    <w:rsid w:val="009D5B15"/>
    <w:rsid w:val="009D667C"/>
    <w:rsid w:val="009D6761"/>
    <w:rsid w:val="009D6949"/>
    <w:rsid w:val="009E017F"/>
    <w:rsid w:val="009E035C"/>
    <w:rsid w:val="009E0AE5"/>
    <w:rsid w:val="009E0E0E"/>
    <w:rsid w:val="009E20CC"/>
    <w:rsid w:val="009E3602"/>
    <w:rsid w:val="009E3C53"/>
    <w:rsid w:val="009E4BC6"/>
    <w:rsid w:val="009E5097"/>
    <w:rsid w:val="009E5D95"/>
    <w:rsid w:val="009F024B"/>
    <w:rsid w:val="009F0385"/>
    <w:rsid w:val="009F038F"/>
    <w:rsid w:val="009F08D3"/>
    <w:rsid w:val="009F09DD"/>
    <w:rsid w:val="009F0AE1"/>
    <w:rsid w:val="009F1436"/>
    <w:rsid w:val="009F17A2"/>
    <w:rsid w:val="009F1AE5"/>
    <w:rsid w:val="009F1F30"/>
    <w:rsid w:val="009F1F4D"/>
    <w:rsid w:val="009F2737"/>
    <w:rsid w:val="009F2D7A"/>
    <w:rsid w:val="009F2E82"/>
    <w:rsid w:val="009F3D36"/>
    <w:rsid w:val="009F3F22"/>
    <w:rsid w:val="009F4885"/>
    <w:rsid w:val="009F488E"/>
    <w:rsid w:val="009F5FE0"/>
    <w:rsid w:val="009F6A45"/>
    <w:rsid w:val="009F7F15"/>
    <w:rsid w:val="00A010B4"/>
    <w:rsid w:val="00A01DFD"/>
    <w:rsid w:val="00A02742"/>
    <w:rsid w:val="00A02D31"/>
    <w:rsid w:val="00A02E31"/>
    <w:rsid w:val="00A03A72"/>
    <w:rsid w:val="00A04B2E"/>
    <w:rsid w:val="00A06CFA"/>
    <w:rsid w:val="00A1085F"/>
    <w:rsid w:val="00A110F7"/>
    <w:rsid w:val="00A11B1C"/>
    <w:rsid w:val="00A11FF9"/>
    <w:rsid w:val="00A1264D"/>
    <w:rsid w:val="00A12B4C"/>
    <w:rsid w:val="00A1339B"/>
    <w:rsid w:val="00A14257"/>
    <w:rsid w:val="00A1479D"/>
    <w:rsid w:val="00A14FE9"/>
    <w:rsid w:val="00A15082"/>
    <w:rsid w:val="00A168EB"/>
    <w:rsid w:val="00A1756B"/>
    <w:rsid w:val="00A175B3"/>
    <w:rsid w:val="00A20430"/>
    <w:rsid w:val="00A20947"/>
    <w:rsid w:val="00A21612"/>
    <w:rsid w:val="00A2183E"/>
    <w:rsid w:val="00A222EA"/>
    <w:rsid w:val="00A2357B"/>
    <w:rsid w:val="00A2375D"/>
    <w:rsid w:val="00A239F7"/>
    <w:rsid w:val="00A250C6"/>
    <w:rsid w:val="00A25153"/>
    <w:rsid w:val="00A2516F"/>
    <w:rsid w:val="00A2572A"/>
    <w:rsid w:val="00A25CBC"/>
    <w:rsid w:val="00A25DD0"/>
    <w:rsid w:val="00A2615F"/>
    <w:rsid w:val="00A2690A"/>
    <w:rsid w:val="00A26D82"/>
    <w:rsid w:val="00A272D5"/>
    <w:rsid w:val="00A3020B"/>
    <w:rsid w:val="00A30984"/>
    <w:rsid w:val="00A313EE"/>
    <w:rsid w:val="00A31E0B"/>
    <w:rsid w:val="00A31F6A"/>
    <w:rsid w:val="00A326AC"/>
    <w:rsid w:val="00A334E1"/>
    <w:rsid w:val="00A33726"/>
    <w:rsid w:val="00A362B3"/>
    <w:rsid w:val="00A364C6"/>
    <w:rsid w:val="00A36983"/>
    <w:rsid w:val="00A3755D"/>
    <w:rsid w:val="00A37CB8"/>
    <w:rsid w:val="00A37F7E"/>
    <w:rsid w:val="00A40137"/>
    <w:rsid w:val="00A407C0"/>
    <w:rsid w:val="00A40989"/>
    <w:rsid w:val="00A40990"/>
    <w:rsid w:val="00A40A09"/>
    <w:rsid w:val="00A4173F"/>
    <w:rsid w:val="00A429E3"/>
    <w:rsid w:val="00A42E28"/>
    <w:rsid w:val="00A434FB"/>
    <w:rsid w:val="00A4397B"/>
    <w:rsid w:val="00A43F11"/>
    <w:rsid w:val="00A4407C"/>
    <w:rsid w:val="00A45077"/>
    <w:rsid w:val="00A4519B"/>
    <w:rsid w:val="00A50D32"/>
    <w:rsid w:val="00A5145A"/>
    <w:rsid w:val="00A518C3"/>
    <w:rsid w:val="00A51A25"/>
    <w:rsid w:val="00A52222"/>
    <w:rsid w:val="00A52297"/>
    <w:rsid w:val="00A5238E"/>
    <w:rsid w:val="00A54108"/>
    <w:rsid w:val="00A541F1"/>
    <w:rsid w:val="00A54A6B"/>
    <w:rsid w:val="00A5553B"/>
    <w:rsid w:val="00A5556F"/>
    <w:rsid w:val="00A55591"/>
    <w:rsid w:val="00A55929"/>
    <w:rsid w:val="00A5638B"/>
    <w:rsid w:val="00A56893"/>
    <w:rsid w:val="00A6037F"/>
    <w:rsid w:val="00A61B07"/>
    <w:rsid w:val="00A62898"/>
    <w:rsid w:val="00A6306F"/>
    <w:rsid w:val="00A639CC"/>
    <w:rsid w:val="00A63C87"/>
    <w:rsid w:val="00A659F2"/>
    <w:rsid w:val="00A66082"/>
    <w:rsid w:val="00A66B6D"/>
    <w:rsid w:val="00A67192"/>
    <w:rsid w:val="00A67C16"/>
    <w:rsid w:val="00A67C27"/>
    <w:rsid w:val="00A70882"/>
    <w:rsid w:val="00A70D07"/>
    <w:rsid w:val="00A70D83"/>
    <w:rsid w:val="00A71BD6"/>
    <w:rsid w:val="00A71DA2"/>
    <w:rsid w:val="00A71DF7"/>
    <w:rsid w:val="00A7263F"/>
    <w:rsid w:val="00A72CD6"/>
    <w:rsid w:val="00A7325B"/>
    <w:rsid w:val="00A73E4C"/>
    <w:rsid w:val="00A7484F"/>
    <w:rsid w:val="00A7498B"/>
    <w:rsid w:val="00A74B50"/>
    <w:rsid w:val="00A76305"/>
    <w:rsid w:val="00A76529"/>
    <w:rsid w:val="00A81B39"/>
    <w:rsid w:val="00A81EED"/>
    <w:rsid w:val="00A822BF"/>
    <w:rsid w:val="00A82532"/>
    <w:rsid w:val="00A82D90"/>
    <w:rsid w:val="00A8317A"/>
    <w:rsid w:val="00A83BF3"/>
    <w:rsid w:val="00A84FF4"/>
    <w:rsid w:val="00A8516C"/>
    <w:rsid w:val="00A85B4A"/>
    <w:rsid w:val="00A86BCB"/>
    <w:rsid w:val="00A86D3F"/>
    <w:rsid w:val="00A86F20"/>
    <w:rsid w:val="00A87494"/>
    <w:rsid w:val="00A876EB"/>
    <w:rsid w:val="00A90F4E"/>
    <w:rsid w:val="00A911A5"/>
    <w:rsid w:val="00A9278E"/>
    <w:rsid w:val="00A93545"/>
    <w:rsid w:val="00A93FBA"/>
    <w:rsid w:val="00A95321"/>
    <w:rsid w:val="00A95682"/>
    <w:rsid w:val="00A965F4"/>
    <w:rsid w:val="00A96E13"/>
    <w:rsid w:val="00A96E63"/>
    <w:rsid w:val="00A9708D"/>
    <w:rsid w:val="00A9752C"/>
    <w:rsid w:val="00AA01AC"/>
    <w:rsid w:val="00AA0402"/>
    <w:rsid w:val="00AA05C9"/>
    <w:rsid w:val="00AA08B5"/>
    <w:rsid w:val="00AA0919"/>
    <w:rsid w:val="00AA1387"/>
    <w:rsid w:val="00AA2A29"/>
    <w:rsid w:val="00AA334E"/>
    <w:rsid w:val="00AA5583"/>
    <w:rsid w:val="00AB0A0D"/>
    <w:rsid w:val="00AB1238"/>
    <w:rsid w:val="00AB161C"/>
    <w:rsid w:val="00AB1A18"/>
    <w:rsid w:val="00AB1E54"/>
    <w:rsid w:val="00AB230D"/>
    <w:rsid w:val="00AB32A8"/>
    <w:rsid w:val="00AB3440"/>
    <w:rsid w:val="00AB5E1B"/>
    <w:rsid w:val="00AC0F33"/>
    <w:rsid w:val="00AC1505"/>
    <w:rsid w:val="00AC2CE2"/>
    <w:rsid w:val="00AC398D"/>
    <w:rsid w:val="00AD1821"/>
    <w:rsid w:val="00AD18D0"/>
    <w:rsid w:val="00AD271A"/>
    <w:rsid w:val="00AD2A9C"/>
    <w:rsid w:val="00AD2AB1"/>
    <w:rsid w:val="00AD2E6E"/>
    <w:rsid w:val="00AD2E95"/>
    <w:rsid w:val="00AD3CD7"/>
    <w:rsid w:val="00AD4016"/>
    <w:rsid w:val="00AD478C"/>
    <w:rsid w:val="00AD48A6"/>
    <w:rsid w:val="00AD634A"/>
    <w:rsid w:val="00AD63A0"/>
    <w:rsid w:val="00AD68DF"/>
    <w:rsid w:val="00AD740A"/>
    <w:rsid w:val="00AD7511"/>
    <w:rsid w:val="00AD774D"/>
    <w:rsid w:val="00AD794C"/>
    <w:rsid w:val="00AD7985"/>
    <w:rsid w:val="00AE03AC"/>
    <w:rsid w:val="00AE10C2"/>
    <w:rsid w:val="00AE1292"/>
    <w:rsid w:val="00AE1850"/>
    <w:rsid w:val="00AE1AD2"/>
    <w:rsid w:val="00AE1D5E"/>
    <w:rsid w:val="00AE216A"/>
    <w:rsid w:val="00AE2BD2"/>
    <w:rsid w:val="00AE2E5C"/>
    <w:rsid w:val="00AE3730"/>
    <w:rsid w:val="00AE55C4"/>
    <w:rsid w:val="00AE5CE2"/>
    <w:rsid w:val="00AE62C2"/>
    <w:rsid w:val="00AE674A"/>
    <w:rsid w:val="00AE687C"/>
    <w:rsid w:val="00AE68BB"/>
    <w:rsid w:val="00AE72DA"/>
    <w:rsid w:val="00AE7931"/>
    <w:rsid w:val="00AF0755"/>
    <w:rsid w:val="00AF104D"/>
    <w:rsid w:val="00AF129F"/>
    <w:rsid w:val="00AF2216"/>
    <w:rsid w:val="00AF2840"/>
    <w:rsid w:val="00AF390C"/>
    <w:rsid w:val="00AF4113"/>
    <w:rsid w:val="00AF46B9"/>
    <w:rsid w:val="00AF4B7C"/>
    <w:rsid w:val="00AF522E"/>
    <w:rsid w:val="00AF60B4"/>
    <w:rsid w:val="00AF6216"/>
    <w:rsid w:val="00AF63AA"/>
    <w:rsid w:val="00AF6DC0"/>
    <w:rsid w:val="00AF74CD"/>
    <w:rsid w:val="00AF7A16"/>
    <w:rsid w:val="00B00DF3"/>
    <w:rsid w:val="00B012F2"/>
    <w:rsid w:val="00B01B29"/>
    <w:rsid w:val="00B024CE"/>
    <w:rsid w:val="00B02EDF"/>
    <w:rsid w:val="00B031C3"/>
    <w:rsid w:val="00B03EAD"/>
    <w:rsid w:val="00B047E1"/>
    <w:rsid w:val="00B0503F"/>
    <w:rsid w:val="00B060B8"/>
    <w:rsid w:val="00B06656"/>
    <w:rsid w:val="00B067C1"/>
    <w:rsid w:val="00B0694C"/>
    <w:rsid w:val="00B07025"/>
    <w:rsid w:val="00B101A4"/>
    <w:rsid w:val="00B118ED"/>
    <w:rsid w:val="00B12F0E"/>
    <w:rsid w:val="00B13564"/>
    <w:rsid w:val="00B13C43"/>
    <w:rsid w:val="00B1418C"/>
    <w:rsid w:val="00B142B0"/>
    <w:rsid w:val="00B1440A"/>
    <w:rsid w:val="00B14640"/>
    <w:rsid w:val="00B15A16"/>
    <w:rsid w:val="00B1670E"/>
    <w:rsid w:val="00B20F2D"/>
    <w:rsid w:val="00B21E62"/>
    <w:rsid w:val="00B22936"/>
    <w:rsid w:val="00B2341A"/>
    <w:rsid w:val="00B244D2"/>
    <w:rsid w:val="00B24C5C"/>
    <w:rsid w:val="00B2516D"/>
    <w:rsid w:val="00B26BB6"/>
    <w:rsid w:val="00B2701F"/>
    <w:rsid w:val="00B27FE1"/>
    <w:rsid w:val="00B30022"/>
    <w:rsid w:val="00B30063"/>
    <w:rsid w:val="00B3293A"/>
    <w:rsid w:val="00B33880"/>
    <w:rsid w:val="00B33D01"/>
    <w:rsid w:val="00B340EE"/>
    <w:rsid w:val="00B34D4A"/>
    <w:rsid w:val="00B35F16"/>
    <w:rsid w:val="00B360DE"/>
    <w:rsid w:val="00B36BFE"/>
    <w:rsid w:val="00B36C7C"/>
    <w:rsid w:val="00B372FA"/>
    <w:rsid w:val="00B37491"/>
    <w:rsid w:val="00B375FE"/>
    <w:rsid w:val="00B406D5"/>
    <w:rsid w:val="00B41A4E"/>
    <w:rsid w:val="00B43AF3"/>
    <w:rsid w:val="00B43F9E"/>
    <w:rsid w:val="00B4437E"/>
    <w:rsid w:val="00B44E97"/>
    <w:rsid w:val="00B4553E"/>
    <w:rsid w:val="00B45637"/>
    <w:rsid w:val="00B4588D"/>
    <w:rsid w:val="00B459CE"/>
    <w:rsid w:val="00B46E2D"/>
    <w:rsid w:val="00B4741C"/>
    <w:rsid w:val="00B47E7A"/>
    <w:rsid w:val="00B50690"/>
    <w:rsid w:val="00B5168A"/>
    <w:rsid w:val="00B518C4"/>
    <w:rsid w:val="00B52389"/>
    <w:rsid w:val="00B5250A"/>
    <w:rsid w:val="00B525CE"/>
    <w:rsid w:val="00B52B5E"/>
    <w:rsid w:val="00B53606"/>
    <w:rsid w:val="00B53A99"/>
    <w:rsid w:val="00B54888"/>
    <w:rsid w:val="00B55CEE"/>
    <w:rsid w:val="00B56A57"/>
    <w:rsid w:val="00B56B1A"/>
    <w:rsid w:val="00B57671"/>
    <w:rsid w:val="00B60CFE"/>
    <w:rsid w:val="00B616D3"/>
    <w:rsid w:val="00B61FE9"/>
    <w:rsid w:val="00B6291D"/>
    <w:rsid w:val="00B63CD8"/>
    <w:rsid w:val="00B65416"/>
    <w:rsid w:val="00B67210"/>
    <w:rsid w:val="00B673E9"/>
    <w:rsid w:val="00B67C3B"/>
    <w:rsid w:val="00B67C82"/>
    <w:rsid w:val="00B70058"/>
    <w:rsid w:val="00B708D1"/>
    <w:rsid w:val="00B709F9"/>
    <w:rsid w:val="00B714B5"/>
    <w:rsid w:val="00B71DCC"/>
    <w:rsid w:val="00B71F54"/>
    <w:rsid w:val="00B71F9C"/>
    <w:rsid w:val="00B72014"/>
    <w:rsid w:val="00B720DD"/>
    <w:rsid w:val="00B72CE5"/>
    <w:rsid w:val="00B731BF"/>
    <w:rsid w:val="00B73234"/>
    <w:rsid w:val="00B73EFB"/>
    <w:rsid w:val="00B7482A"/>
    <w:rsid w:val="00B74B84"/>
    <w:rsid w:val="00B75062"/>
    <w:rsid w:val="00B75375"/>
    <w:rsid w:val="00B7631A"/>
    <w:rsid w:val="00B779CA"/>
    <w:rsid w:val="00B77C2B"/>
    <w:rsid w:val="00B80236"/>
    <w:rsid w:val="00B802A3"/>
    <w:rsid w:val="00B81748"/>
    <w:rsid w:val="00B81DB1"/>
    <w:rsid w:val="00B81F3F"/>
    <w:rsid w:val="00B82404"/>
    <w:rsid w:val="00B824F7"/>
    <w:rsid w:val="00B83244"/>
    <w:rsid w:val="00B83F77"/>
    <w:rsid w:val="00B845A0"/>
    <w:rsid w:val="00B85A50"/>
    <w:rsid w:val="00B86D12"/>
    <w:rsid w:val="00B877CF"/>
    <w:rsid w:val="00B87AFB"/>
    <w:rsid w:val="00B901D8"/>
    <w:rsid w:val="00B903CB"/>
    <w:rsid w:val="00B907B8"/>
    <w:rsid w:val="00B91AA6"/>
    <w:rsid w:val="00B91ABB"/>
    <w:rsid w:val="00B91D98"/>
    <w:rsid w:val="00B921F3"/>
    <w:rsid w:val="00B92356"/>
    <w:rsid w:val="00B92656"/>
    <w:rsid w:val="00B92D92"/>
    <w:rsid w:val="00B941FD"/>
    <w:rsid w:val="00B94686"/>
    <w:rsid w:val="00B94A21"/>
    <w:rsid w:val="00B94A3E"/>
    <w:rsid w:val="00B952CC"/>
    <w:rsid w:val="00B95AA6"/>
    <w:rsid w:val="00B95F8F"/>
    <w:rsid w:val="00B960BF"/>
    <w:rsid w:val="00B9642A"/>
    <w:rsid w:val="00B97160"/>
    <w:rsid w:val="00B972C4"/>
    <w:rsid w:val="00B9756C"/>
    <w:rsid w:val="00B97B2B"/>
    <w:rsid w:val="00BA044A"/>
    <w:rsid w:val="00BA0F52"/>
    <w:rsid w:val="00BA19A0"/>
    <w:rsid w:val="00BA1A38"/>
    <w:rsid w:val="00BA1D66"/>
    <w:rsid w:val="00BA340C"/>
    <w:rsid w:val="00BA3E2A"/>
    <w:rsid w:val="00BA3E93"/>
    <w:rsid w:val="00BA4F98"/>
    <w:rsid w:val="00BA5977"/>
    <w:rsid w:val="00BA6881"/>
    <w:rsid w:val="00BA6ADD"/>
    <w:rsid w:val="00BA6E33"/>
    <w:rsid w:val="00BA7542"/>
    <w:rsid w:val="00BA78A5"/>
    <w:rsid w:val="00BB041E"/>
    <w:rsid w:val="00BB043A"/>
    <w:rsid w:val="00BB0685"/>
    <w:rsid w:val="00BB0AB4"/>
    <w:rsid w:val="00BB0BA8"/>
    <w:rsid w:val="00BB159F"/>
    <w:rsid w:val="00BB1B7A"/>
    <w:rsid w:val="00BB1D2E"/>
    <w:rsid w:val="00BB2977"/>
    <w:rsid w:val="00BB3581"/>
    <w:rsid w:val="00BB3C39"/>
    <w:rsid w:val="00BB3D7D"/>
    <w:rsid w:val="00BB3FC4"/>
    <w:rsid w:val="00BB4520"/>
    <w:rsid w:val="00BB492E"/>
    <w:rsid w:val="00BB496D"/>
    <w:rsid w:val="00BB6A08"/>
    <w:rsid w:val="00BB751C"/>
    <w:rsid w:val="00BB76D7"/>
    <w:rsid w:val="00BB7FD1"/>
    <w:rsid w:val="00BC011C"/>
    <w:rsid w:val="00BC0567"/>
    <w:rsid w:val="00BC17F7"/>
    <w:rsid w:val="00BC1FD5"/>
    <w:rsid w:val="00BC284F"/>
    <w:rsid w:val="00BC4A91"/>
    <w:rsid w:val="00BC4FC7"/>
    <w:rsid w:val="00BC65F4"/>
    <w:rsid w:val="00BC684B"/>
    <w:rsid w:val="00BC6EDD"/>
    <w:rsid w:val="00BC6F5D"/>
    <w:rsid w:val="00BD037E"/>
    <w:rsid w:val="00BD0FD8"/>
    <w:rsid w:val="00BD139C"/>
    <w:rsid w:val="00BD17FE"/>
    <w:rsid w:val="00BD2158"/>
    <w:rsid w:val="00BD26BB"/>
    <w:rsid w:val="00BD30A4"/>
    <w:rsid w:val="00BD43BB"/>
    <w:rsid w:val="00BD4607"/>
    <w:rsid w:val="00BD4CFE"/>
    <w:rsid w:val="00BD547B"/>
    <w:rsid w:val="00BD5F86"/>
    <w:rsid w:val="00BD68AA"/>
    <w:rsid w:val="00BD6D9C"/>
    <w:rsid w:val="00BE10F4"/>
    <w:rsid w:val="00BE14FF"/>
    <w:rsid w:val="00BE1D82"/>
    <w:rsid w:val="00BE1DA6"/>
    <w:rsid w:val="00BE219F"/>
    <w:rsid w:val="00BE2B18"/>
    <w:rsid w:val="00BE2C46"/>
    <w:rsid w:val="00BE2DF0"/>
    <w:rsid w:val="00BE3195"/>
    <w:rsid w:val="00BE3F42"/>
    <w:rsid w:val="00BE44B6"/>
    <w:rsid w:val="00BE4A34"/>
    <w:rsid w:val="00BE4B24"/>
    <w:rsid w:val="00BE4C05"/>
    <w:rsid w:val="00BE4D0E"/>
    <w:rsid w:val="00BE4E51"/>
    <w:rsid w:val="00BE5A61"/>
    <w:rsid w:val="00BE62DB"/>
    <w:rsid w:val="00BE631F"/>
    <w:rsid w:val="00BE6A53"/>
    <w:rsid w:val="00BF027A"/>
    <w:rsid w:val="00BF1A34"/>
    <w:rsid w:val="00BF22BA"/>
    <w:rsid w:val="00BF2FC2"/>
    <w:rsid w:val="00BF4021"/>
    <w:rsid w:val="00BF43D1"/>
    <w:rsid w:val="00BF5231"/>
    <w:rsid w:val="00BF554A"/>
    <w:rsid w:val="00BF57A9"/>
    <w:rsid w:val="00BF65EF"/>
    <w:rsid w:val="00C0152B"/>
    <w:rsid w:val="00C01903"/>
    <w:rsid w:val="00C01BC6"/>
    <w:rsid w:val="00C01DDC"/>
    <w:rsid w:val="00C0258E"/>
    <w:rsid w:val="00C0295F"/>
    <w:rsid w:val="00C0387F"/>
    <w:rsid w:val="00C03950"/>
    <w:rsid w:val="00C03E08"/>
    <w:rsid w:val="00C04E2A"/>
    <w:rsid w:val="00C0504E"/>
    <w:rsid w:val="00C0592F"/>
    <w:rsid w:val="00C067E4"/>
    <w:rsid w:val="00C06A7A"/>
    <w:rsid w:val="00C07A0E"/>
    <w:rsid w:val="00C07D75"/>
    <w:rsid w:val="00C10045"/>
    <w:rsid w:val="00C11DFD"/>
    <w:rsid w:val="00C1584A"/>
    <w:rsid w:val="00C15A26"/>
    <w:rsid w:val="00C15B7C"/>
    <w:rsid w:val="00C15CA4"/>
    <w:rsid w:val="00C15E7F"/>
    <w:rsid w:val="00C170EA"/>
    <w:rsid w:val="00C172A8"/>
    <w:rsid w:val="00C2053D"/>
    <w:rsid w:val="00C21336"/>
    <w:rsid w:val="00C217D0"/>
    <w:rsid w:val="00C2247C"/>
    <w:rsid w:val="00C228CD"/>
    <w:rsid w:val="00C23146"/>
    <w:rsid w:val="00C23354"/>
    <w:rsid w:val="00C23622"/>
    <w:rsid w:val="00C23644"/>
    <w:rsid w:val="00C236A8"/>
    <w:rsid w:val="00C23EEF"/>
    <w:rsid w:val="00C25535"/>
    <w:rsid w:val="00C25A56"/>
    <w:rsid w:val="00C26148"/>
    <w:rsid w:val="00C26167"/>
    <w:rsid w:val="00C2643E"/>
    <w:rsid w:val="00C267B6"/>
    <w:rsid w:val="00C27FED"/>
    <w:rsid w:val="00C301F2"/>
    <w:rsid w:val="00C30DF1"/>
    <w:rsid w:val="00C32379"/>
    <w:rsid w:val="00C329D4"/>
    <w:rsid w:val="00C33D45"/>
    <w:rsid w:val="00C33F13"/>
    <w:rsid w:val="00C345CC"/>
    <w:rsid w:val="00C350B9"/>
    <w:rsid w:val="00C35291"/>
    <w:rsid w:val="00C35EA0"/>
    <w:rsid w:val="00C367B9"/>
    <w:rsid w:val="00C367FF"/>
    <w:rsid w:val="00C37168"/>
    <w:rsid w:val="00C37580"/>
    <w:rsid w:val="00C37609"/>
    <w:rsid w:val="00C37AC1"/>
    <w:rsid w:val="00C4018D"/>
    <w:rsid w:val="00C40953"/>
    <w:rsid w:val="00C409BA"/>
    <w:rsid w:val="00C4105F"/>
    <w:rsid w:val="00C424DE"/>
    <w:rsid w:val="00C425D4"/>
    <w:rsid w:val="00C42B59"/>
    <w:rsid w:val="00C434C3"/>
    <w:rsid w:val="00C439AF"/>
    <w:rsid w:val="00C45CC8"/>
    <w:rsid w:val="00C46042"/>
    <w:rsid w:val="00C4670E"/>
    <w:rsid w:val="00C46AFC"/>
    <w:rsid w:val="00C46F78"/>
    <w:rsid w:val="00C5050B"/>
    <w:rsid w:val="00C5091E"/>
    <w:rsid w:val="00C50DD3"/>
    <w:rsid w:val="00C51B4C"/>
    <w:rsid w:val="00C5264B"/>
    <w:rsid w:val="00C533B3"/>
    <w:rsid w:val="00C53ED8"/>
    <w:rsid w:val="00C560AD"/>
    <w:rsid w:val="00C572C3"/>
    <w:rsid w:val="00C576BA"/>
    <w:rsid w:val="00C577B0"/>
    <w:rsid w:val="00C614C7"/>
    <w:rsid w:val="00C62676"/>
    <w:rsid w:val="00C62B82"/>
    <w:rsid w:val="00C62BC7"/>
    <w:rsid w:val="00C6346D"/>
    <w:rsid w:val="00C63AB5"/>
    <w:rsid w:val="00C6415E"/>
    <w:rsid w:val="00C6525B"/>
    <w:rsid w:val="00C65663"/>
    <w:rsid w:val="00C657C6"/>
    <w:rsid w:val="00C65E21"/>
    <w:rsid w:val="00C66178"/>
    <w:rsid w:val="00C66A98"/>
    <w:rsid w:val="00C670EB"/>
    <w:rsid w:val="00C6788F"/>
    <w:rsid w:val="00C67C1E"/>
    <w:rsid w:val="00C704D7"/>
    <w:rsid w:val="00C7099F"/>
    <w:rsid w:val="00C70B94"/>
    <w:rsid w:val="00C70C60"/>
    <w:rsid w:val="00C7295A"/>
    <w:rsid w:val="00C74178"/>
    <w:rsid w:val="00C743AF"/>
    <w:rsid w:val="00C74909"/>
    <w:rsid w:val="00C76330"/>
    <w:rsid w:val="00C763CB"/>
    <w:rsid w:val="00C7733D"/>
    <w:rsid w:val="00C80646"/>
    <w:rsid w:val="00C80CDF"/>
    <w:rsid w:val="00C80ED3"/>
    <w:rsid w:val="00C8186D"/>
    <w:rsid w:val="00C81B59"/>
    <w:rsid w:val="00C828BE"/>
    <w:rsid w:val="00C82A6F"/>
    <w:rsid w:val="00C83542"/>
    <w:rsid w:val="00C83689"/>
    <w:rsid w:val="00C84432"/>
    <w:rsid w:val="00C84939"/>
    <w:rsid w:val="00C85621"/>
    <w:rsid w:val="00C85780"/>
    <w:rsid w:val="00C858F9"/>
    <w:rsid w:val="00C91F5F"/>
    <w:rsid w:val="00C92059"/>
    <w:rsid w:val="00C92306"/>
    <w:rsid w:val="00C92AEB"/>
    <w:rsid w:val="00C92C3F"/>
    <w:rsid w:val="00C931BE"/>
    <w:rsid w:val="00C93AC7"/>
    <w:rsid w:val="00C93B3D"/>
    <w:rsid w:val="00C93E85"/>
    <w:rsid w:val="00C947FC"/>
    <w:rsid w:val="00C94ED0"/>
    <w:rsid w:val="00C97562"/>
    <w:rsid w:val="00C97CFC"/>
    <w:rsid w:val="00CA05C2"/>
    <w:rsid w:val="00CA09C8"/>
    <w:rsid w:val="00CA0D0C"/>
    <w:rsid w:val="00CA1673"/>
    <w:rsid w:val="00CA16B6"/>
    <w:rsid w:val="00CA1D1E"/>
    <w:rsid w:val="00CA2B1D"/>
    <w:rsid w:val="00CA2BAD"/>
    <w:rsid w:val="00CA35E8"/>
    <w:rsid w:val="00CA512F"/>
    <w:rsid w:val="00CA5705"/>
    <w:rsid w:val="00CA5D9D"/>
    <w:rsid w:val="00CA5DD4"/>
    <w:rsid w:val="00CA659D"/>
    <w:rsid w:val="00CA6653"/>
    <w:rsid w:val="00CA73AC"/>
    <w:rsid w:val="00CB0C38"/>
    <w:rsid w:val="00CB0E61"/>
    <w:rsid w:val="00CB0EF4"/>
    <w:rsid w:val="00CB1073"/>
    <w:rsid w:val="00CB1988"/>
    <w:rsid w:val="00CB1B8D"/>
    <w:rsid w:val="00CB212F"/>
    <w:rsid w:val="00CB2964"/>
    <w:rsid w:val="00CB3085"/>
    <w:rsid w:val="00CB41A8"/>
    <w:rsid w:val="00CB42D3"/>
    <w:rsid w:val="00CB43F0"/>
    <w:rsid w:val="00CB4474"/>
    <w:rsid w:val="00CB4560"/>
    <w:rsid w:val="00CB4AD5"/>
    <w:rsid w:val="00CB5D5B"/>
    <w:rsid w:val="00CB5DDE"/>
    <w:rsid w:val="00CB6935"/>
    <w:rsid w:val="00CC0807"/>
    <w:rsid w:val="00CC0F6F"/>
    <w:rsid w:val="00CC1072"/>
    <w:rsid w:val="00CC231B"/>
    <w:rsid w:val="00CC2BFB"/>
    <w:rsid w:val="00CC34B8"/>
    <w:rsid w:val="00CC4049"/>
    <w:rsid w:val="00CC44B0"/>
    <w:rsid w:val="00CC44B1"/>
    <w:rsid w:val="00CC4EC0"/>
    <w:rsid w:val="00CC5CE0"/>
    <w:rsid w:val="00CC6226"/>
    <w:rsid w:val="00CC62F1"/>
    <w:rsid w:val="00CC6E7D"/>
    <w:rsid w:val="00CC6F68"/>
    <w:rsid w:val="00CD0EDD"/>
    <w:rsid w:val="00CD22AF"/>
    <w:rsid w:val="00CD2AEF"/>
    <w:rsid w:val="00CD300C"/>
    <w:rsid w:val="00CD336C"/>
    <w:rsid w:val="00CD33E9"/>
    <w:rsid w:val="00CD3B8A"/>
    <w:rsid w:val="00CD3EEC"/>
    <w:rsid w:val="00CD4320"/>
    <w:rsid w:val="00CD5AB7"/>
    <w:rsid w:val="00CD5D65"/>
    <w:rsid w:val="00CD5DF4"/>
    <w:rsid w:val="00CD646D"/>
    <w:rsid w:val="00CD6DC1"/>
    <w:rsid w:val="00CD709E"/>
    <w:rsid w:val="00CE1488"/>
    <w:rsid w:val="00CE2DFF"/>
    <w:rsid w:val="00CE2EB8"/>
    <w:rsid w:val="00CE2EDA"/>
    <w:rsid w:val="00CE3772"/>
    <w:rsid w:val="00CE3983"/>
    <w:rsid w:val="00CE4381"/>
    <w:rsid w:val="00CE48FF"/>
    <w:rsid w:val="00CE4C07"/>
    <w:rsid w:val="00CE4C83"/>
    <w:rsid w:val="00CE4E2C"/>
    <w:rsid w:val="00CE5808"/>
    <w:rsid w:val="00CE6173"/>
    <w:rsid w:val="00CE6830"/>
    <w:rsid w:val="00CE7594"/>
    <w:rsid w:val="00CE7900"/>
    <w:rsid w:val="00CE7CFC"/>
    <w:rsid w:val="00CE7D18"/>
    <w:rsid w:val="00CF05D0"/>
    <w:rsid w:val="00CF0632"/>
    <w:rsid w:val="00CF1C3B"/>
    <w:rsid w:val="00CF2794"/>
    <w:rsid w:val="00CF35E5"/>
    <w:rsid w:val="00CF3B8D"/>
    <w:rsid w:val="00CF3E6D"/>
    <w:rsid w:val="00CF598B"/>
    <w:rsid w:val="00CF6202"/>
    <w:rsid w:val="00CF6260"/>
    <w:rsid w:val="00CF68BF"/>
    <w:rsid w:val="00CF71DB"/>
    <w:rsid w:val="00D0011D"/>
    <w:rsid w:val="00D00605"/>
    <w:rsid w:val="00D01586"/>
    <w:rsid w:val="00D01C3A"/>
    <w:rsid w:val="00D02063"/>
    <w:rsid w:val="00D0268A"/>
    <w:rsid w:val="00D02D27"/>
    <w:rsid w:val="00D02EFC"/>
    <w:rsid w:val="00D05F1E"/>
    <w:rsid w:val="00D06FC9"/>
    <w:rsid w:val="00D1000D"/>
    <w:rsid w:val="00D10DFD"/>
    <w:rsid w:val="00D11400"/>
    <w:rsid w:val="00D117DD"/>
    <w:rsid w:val="00D11A3E"/>
    <w:rsid w:val="00D12E3A"/>
    <w:rsid w:val="00D12F95"/>
    <w:rsid w:val="00D13197"/>
    <w:rsid w:val="00D137F8"/>
    <w:rsid w:val="00D13D39"/>
    <w:rsid w:val="00D140E1"/>
    <w:rsid w:val="00D146CC"/>
    <w:rsid w:val="00D1512B"/>
    <w:rsid w:val="00D1578C"/>
    <w:rsid w:val="00D171FA"/>
    <w:rsid w:val="00D17976"/>
    <w:rsid w:val="00D17A69"/>
    <w:rsid w:val="00D17AE1"/>
    <w:rsid w:val="00D20231"/>
    <w:rsid w:val="00D20D46"/>
    <w:rsid w:val="00D216A8"/>
    <w:rsid w:val="00D216F1"/>
    <w:rsid w:val="00D222E9"/>
    <w:rsid w:val="00D231B7"/>
    <w:rsid w:val="00D24B41"/>
    <w:rsid w:val="00D25298"/>
    <w:rsid w:val="00D252BA"/>
    <w:rsid w:val="00D308D0"/>
    <w:rsid w:val="00D30A1C"/>
    <w:rsid w:val="00D30CFD"/>
    <w:rsid w:val="00D3134B"/>
    <w:rsid w:val="00D3142A"/>
    <w:rsid w:val="00D3197A"/>
    <w:rsid w:val="00D32443"/>
    <w:rsid w:val="00D3382F"/>
    <w:rsid w:val="00D33DC8"/>
    <w:rsid w:val="00D33F2A"/>
    <w:rsid w:val="00D36681"/>
    <w:rsid w:val="00D37559"/>
    <w:rsid w:val="00D37D68"/>
    <w:rsid w:val="00D4027E"/>
    <w:rsid w:val="00D403B2"/>
    <w:rsid w:val="00D42840"/>
    <w:rsid w:val="00D433CC"/>
    <w:rsid w:val="00D4359E"/>
    <w:rsid w:val="00D4369A"/>
    <w:rsid w:val="00D43961"/>
    <w:rsid w:val="00D4398E"/>
    <w:rsid w:val="00D441D8"/>
    <w:rsid w:val="00D44625"/>
    <w:rsid w:val="00D45F5A"/>
    <w:rsid w:val="00D46654"/>
    <w:rsid w:val="00D4694B"/>
    <w:rsid w:val="00D46A67"/>
    <w:rsid w:val="00D47BC0"/>
    <w:rsid w:val="00D47BD5"/>
    <w:rsid w:val="00D47D06"/>
    <w:rsid w:val="00D5095D"/>
    <w:rsid w:val="00D515CF"/>
    <w:rsid w:val="00D5171D"/>
    <w:rsid w:val="00D51C1C"/>
    <w:rsid w:val="00D5202D"/>
    <w:rsid w:val="00D534D4"/>
    <w:rsid w:val="00D5457A"/>
    <w:rsid w:val="00D547CE"/>
    <w:rsid w:val="00D55046"/>
    <w:rsid w:val="00D55B57"/>
    <w:rsid w:val="00D56BF3"/>
    <w:rsid w:val="00D60D30"/>
    <w:rsid w:val="00D61934"/>
    <w:rsid w:val="00D61A88"/>
    <w:rsid w:val="00D61AB2"/>
    <w:rsid w:val="00D62030"/>
    <w:rsid w:val="00D621FB"/>
    <w:rsid w:val="00D62BCC"/>
    <w:rsid w:val="00D62D00"/>
    <w:rsid w:val="00D6408A"/>
    <w:rsid w:val="00D641AA"/>
    <w:rsid w:val="00D6422C"/>
    <w:rsid w:val="00D64A34"/>
    <w:rsid w:val="00D64E46"/>
    <w:rsid w:val="00D658A6"/>
    <w:rsid w:val="00D66077"/>
    <w:rsid w:val="00D66395"/>
    <w:rsid w:val="00D669A8"/>
    <w:rsid w:val="00D679D7"/>
    <w:rsid w:val="00D67E16"/>
    <w:rsid w:val="00D70734"/>
    <w:rsid w:val="00D70AEA"/>
    <w:rsid w:val="00D70DEF"/>
    <w:rsid w:val="00D7183D"/>
    <w:rsid w:val="00D71C00"/>
    <w:rsid w:val="00D71FBF"/>
    <w:rsid w:val="00D72C30"/>
    <w:rsid w:val="00D73DBF"/>
    <w:rsid w:val="00D740A4"/>
    <w:rsid w:val="00D7515B"/>
    <w:rsid w:val="00D80DC4"/>
    <w:rsid w:val="00D80EEA"/>
    <w:rsid w:val="00D81446"/>
    <w:rsid w:val="00D81FCF"/>
    <w:rsid w:val="00D8243E"/>
    <w:rsid w:val="00D82A51"/>
    <w:rsid w:val="00D83D8A"/>
    <w:rsid w:val="00D83DE6"/>
    <w:rsid w:val="00D848E2"/>
    <w:rsid w:val="00D84F7B"/>
    <w:rsid w:val="00D85222"/>
    <w:rsid w:val="00D85385"/>
    <w:rsid w:val="00D85943"/>
    <w:rsid w:val="00D85D0F"/>
    <w:rsid w:val="00D85D42"/>
    <w:rsid w:val="00D86170"/>
    <w:rsid w:val="00D86326"/>
    <w:rsid w:val="00D86F3B"/>
    <w:rsid w:val="00D872EE"/>
    <w:rsid w:val="00D903C8"/>
    <w:rsid w:val="00D92176"/>
    <w:rsid w:val="00D93FAB"/>
    <w:rsid w:val="00D9526A"/>
    <w:rsid w:val="00D97E5C"/>
    <w:rsid w:val="00DA0457"/>
    <w:rsid w:val="00DA1269"/>
    <w:rsid w:val="00DA1475"/>
    <w:rsid w:val="00DA163E"/>
    <w:rsid w:val="00DA2E36"/>
    <w:rsid w:val="00DA3D67"/>
    <w:rsid w:val="00DA3E0F"/>
    <w:rsid w:val="00DA4C0B"/>
    <w:rsid w:val="00DA552E"/>
    <w:rsid w:val="00DA7204"/>
    <w:rsid w:val="00DA7866"/>
    <w:rsid w:val="00DB19F5"/>
    <w:rsid w:val="00DB2156"/>
    <w:rsid w:val="00DB23DE"/>
    <w:rsid w:val="00DB487D"/>
    <w:rsid w:val="00DB5E54"/>
    <w:rsid w:val="00DB60E9"/>
    <w:rsid w:val="00DB7A04"/>
    <w:rsid w:val="00DC29CA"/>
    <w:rsid w:val="00DC2FE0"/>
    <w:rsid w:val="00DC30F9"/>
    <w:rsid w:val="00DC46F9"/>
    <w:rsid w:val="00DC4C6A"/>
    <w:rsid w:val="00DC4DEF"/>
    <w:rsid w:val="00DC54C8"/>
    <w:rsid w:val="00DC56A3"/>
    <w:rsid w:val="00DC5780"/>
    <w:rsid w:val="00DC584A"/>
    <w:rsid w:val="00DC65E3"/>
    <w:rsid w:val="00DC6E64"/>
    <w:rsid w:val="00DC6FB9"/>
    <w:rsid w:val="00DC7AE7"/>
    <w:rsid w:val="00DD03CE"/>
    <w:rsid w:val="00DD09FE"/>
    <w:rsid w:val="00DD13EE"/>
    <w:rsid w:val="00DD1610"/>
    <w:rsid w:val="00DD25E9"/>
    <w:rsid w:val="00DD2D90"/>
    <w:rsid w:val="00DD2DD5"/>
    <w:rsid w:val="00DD3183"/>
    <w:rsid w:val="00DD3EBB"/>
    <w:rsid w:val="00DD4029"/>
    <w:rsid w:val="00DD485A"/>
    <w:rsid w:val="00DD48CB"/>
    <w:rsid w:val="00DD491C"/>
    <w:rsid w:val="00DD4DAC"/>
    <w:rsid w:val="00DD5984"/>
    <w:rsid w:val="00DD5F64"/>
    <w:rsid w:val="00DD6640"/>
    <w:rsid w:val="00DD66A5"/>
    <w:rsid w:val="00DD7CB2"/>
    <w:rsid w:val="00DD7D6D"/>
    <w:rsid w:val="00DE03A1"/>
    <w:rsid w:val="00DE0814"/>
    <w:rsid w:val="00DE21A5"/>
    <w:rsid w:val="00DE297A"/>
    <w:rsid w:val="00DE29BC"/>
    <w:rsid w:val="00DE2BB9"/>
    <w:rsid w:val="00DE2CAA"/>
    <w:rsid w:val="00DE2DFD"/>
    <w:rsid w:val="00DE354F"/>
    <w:rsid w:val="00DE3D13"/>
    <w:rsid w:val="00DE46F4"/>
    <w:rsid w:val="00DE480A"/>
    <w:rsid w:val="00DE4BE8"/>
    <w:rsid w:val="00DE55CA"/>
    <w:rsid w:val="00DE5894"/>
    <w:rsid w:val="00DE5AFC"/>
    <w:rsid w:val="00DE5B35"/>
    <w:rsid w:val="00DE6045"/>
    <w:rsid w:val="00DE6707"/>
    <w:rsid w:val="00DE67D7"/>
    <w:rsid w:val="00DE6D47"/>
    <w:rsid w:val="00DE6F01"/>
    <w:rsid w:val="00DE7271"/>
    <w:rsid w:val="00DE79C3"/>
    <w:rsid w:val="00DE7FC3"/>
    <w:rsid w:val="00DF0049"/>
    <w:rsid w:val="00DF087C"/>
    <w:rsid w:val="00DF1A2C"/>
    <w:rsid w:val="00DF1A8C"/>
    <w:rsid w:val="00DF27F0"/>
    <w:rsid w:val="00DF3CD9"/>
    <w:rsid w:val="00DF413E"/>
    <w:rsid w:val="00DF48E3"/>
    <w:rsid w:val="00DF4CFF"/>
    <w:rsid w:val="00DF4F18"/>
    <w:rsid w:val="00DF5BDB"/>
    <w:rsid w:val="00DF5E2E"/>
    <w:rsid w:val="00DF5EA0"/>
    <w:rsid w:val="00DF659B"/>
    <w:rsid w:val="00DF697E"/>
    <w:rsid w:val="00DF6CC5"/>
    <w:rsid w:val="00DF6F54"/>
    <w:rsid w:val="00DF6F70"/>
    <w:rsid w:val="00DF7309"/>
    <w:rsid w:val="00DF7B1D"/>
    <w:rsid w:val="00DF7EF8"/>
    <w:rsid w:val="00E01902"/>
    <w:rsid w:val="00E01F2E"/>
    <w:rsid w:val="00E020F6"/>
    <w:rsid w:val="00E038B5"/>
    <w:rsid w:val="00E03C71"/>
    <w:rsid w:val="00E03DDD"/>
    <w:rsid w:val="00E03E7F"/>
    <w:rsid w:val="00E04938"/>
    <w:rsid w:val="00E050DD"/>
    <w:rsid w:val="00E05588"/>
    <w:rsid w:val="00E05B9F"/>
    <w:rsid w:val="00E06668"/>
    <w:rsid w:val="00E07FF9"/>
    <w:rsid w:val="00E105C5"/>
    <w:rsid w:val="00E12311"/>
    <w:rsid w:val="00E12C0A"/>
    <w:rsid w:val="00E138AC"/>
    <w:rsid w:val="00E13BC7"/>
    <w:rsid w:val="00E13ECF"/>
    <w:rsid w:val="00E13FC6"/>
    <w:rsid w:val="00E15D4B"/>
    <w:rsid w:val="00E165E6"/>
    <w:rsid w:val="00E16755"/>
    <w:rsid w:val="00E16C93"/>
    <w:rsid w:val="00E16CEB"/>
    <w:rsid w:val="00E173A1"/>
    <w:rsid w:val="00E1782B"/>
    <w:rsid w:val="00E17D29"/>
    <w:rsid w:val="00E205E7"/>
    <w:rsid w:val="00E2084D"/>
    <w:rsid w:val="00E20EED"/>
    <w:rsid w:val="00E20F03"/>
    <w:rsid w:val="00E22A5A"/>
    <w:rsid w:val="00E22BF7"/>
    <w:rsid w:val="00E25351"/>
    <w:rsid w:val="00E2555B"/>
    <w:rsid w:val="00E266CA"/>
    <w:rsid w:val="00E26A40"/>
    <w:rsid w:val="00E300D0"/>
    <w:rsid w:val="00E31188"/>
    <w:rsid w:val="00E3351D"/>
    <w:rsid w:val="00E3399A"/>
    <w:rsid w:val="00E33EBC"/>
    <w:rsid w:val="00E34114"/>
    <w:rsid w:val="00E35046"/>
    <w:rsid w:val="00E3524E"/>
    <w:rsid w:val="00E3590B"/>
    <w:rsid w:val="00E35E08"/>
    <w:rsid w:val="00E360EC"/>
    <w:rsid w:val="00E364DC"/>
    <w:rsid w:val="00E36B33"/>
    <w:rsid w:val="00E37B92"/>
    <w:rsid w:val="00E410F0"/>
    <w:rsid w:val="00E415B6"/>
    <w:rsid w:val="00E42651"/>
    <w:rsid w:val="00E43404"/>
    <w:rsid w:val="00E453FE"/>
    <w:rsid w:val="00E45847"/>
    <w:rsid w:val="00E4635D"/>
    <w:rsid w:val="00E4708E"/>
    <w:rsid w:val="00E51700"/>
    <w:rsid w:val="00E51CAD"/>
    <w:rsid w:val="00E53784"/>
    <w:rsid w:val="00E53916"/>
    <w:rsid w:val="00E53D65"/>
    <w:rsid w:val="00E54199"/>
    <w:rsid w:val="00E5435B"/>
    <w:rsid w:val="00E5536E"/>
    <w:rsid w:val="00E55B53"/>
    <w:rsid w:val="00E55BD4"/>
    <w:rsid w:val="00E55BFC"/>
    <w:rsid w:val="00E56407"/>
    <w:rsid w:val="00E56E5D"/>
    <w:rsid w:val="00E57009"/>
    <w:rsid w:val="00E57680"/>
    <w:rsid w:val="00E57CC9"/>
    <w:rsid w:val="00E60312"/>
    <w:rsid w:val="00E60EAA"/>
    <w:rsid w:val="00E6297D"/>
    <w:rsid w:val="00E6324D"/>
    <w:rsid w:val="00E642DA"/>
    <w:rsid w:val="00E645C0"/>
    <w:rsid w:val="00E64E09"/>
    <w:rsid w:val="00E65B78"/>
    <w:rsid w:val="00E660A5"/>
    <w:rsid w:val="00E67772"/>
    <w:rsid w:val="00E67DE5"/>
    <w:rsid w:val="00E7014E"/>
    <w:rsid w:val="00E70561"/>
    <w:rsid w:val="00E721B4"/>
    <w:rsid w:val="00E7309E"/>
    <w:rsid w:val="00E746DB"/>
    <w:rsid w:val="00E74F74"/>
    <w:rsid w:val="00E758B0"/>
    <w:rsid w:val="00E758C5"/>
    <w:rsid w:val="00E76FB9"/>
    <w:rsid w:val="00E773F7"/>
    <w:rsid w:val="00E777DA"/>
    <w:rsid w:val="00E8014E"/>
    <w:rsid w:val="00E8100E"/>
    <w:rsid w:val="00E8104C"/>
    <w:rsid w:val="00E81580"/>
    <w:rsid w:val="00E815A6"/>
    <w:rsid w:val="00E81DB3"/>
    <w:rsid w:val="00E82866"/>
    <w:rsid w:val="00E83253"/>
    <w:rsid w:val="00E8364A"/>
    <w:rsid w:val="00E83CCF"/>
    <w:rsid w:val="00E85D42"/>
    <w:rsid w:val="00E86003"/>
    <w:rsid w:val="00E863BB"/>
    <w:rsid w:val="00E86407"/>
    <w:rsid w:val="00E8670F"/>
    <w:rsid w:val="00E86DBD"/>
    <w:rsid w:val="00E874EA"/>
    <w:rsid w:val="00E87503"/>
    <w:rsid w:val="00E87817"/>
    <w:rsid w:val="00E87A7A"/>
    <w:rsid w:val="00E904CE"/>
    <w:rsid w:val="00E9100E"/>
    <w:rsid w:val="00E916C0"/>
    <w:rsid w:val="00E920C8"/>
    <w:rsid w:val="00E92EBA"/>
    <w:rsid w:val="00E92FCB"/>
    <w:rsid w:val="00E931AB"/>
    <w:rsid w:val="00E94122"/>
    <w:rsid w:val="00E941FB"/>
    <w:rsid w:val="00E94336"/>
    <w:rsid w:val="00E963A5"/>
    <w:rsid w:val="00E971AC"/>
    <w:rsid w:val="00EA0389"/>
    <w:rsid w:val="00EA0D6E"/>
    <w:rsid w:val="00EA13E3"/>
    <w:rsid w:val="00EA1C66"/>
    <w:rsid w:val="00EA21E7"/>
    <w:rsid w:val="00EA3225"/>
    <w:rsid w:val="00EA4FAD"/>
    <w:rsid w:val="00EA5C14"/>
    <w:rsid w:val="00EA601E"/>
    <w:rsid w:val="00EA61CE"/>
    <w:rsid w:val="00EA6B08"/>
    <w:rsid w:val="00EA70E9"/>
    <w:rsid w:val="00EA7BD8"/>
    <w:rsid w:val="00EB049D"/>
    <w:rsid w:val="00EB0654"/>
    <w:rsid w:val="00EB0EDC"/>
    <w:rsid w:val="00EB15B4"/>
    <w:rsid w:val="00EB2B86"/>
    <w:rsid w:val="00EB3019"/>
    <w:rsid w:val="00EB33F0"/>
    <w:rsid w:val="00EB38FB"/>
    <w:rsid w:val="00EB4718"/>
    <w:rsid w:val="00EB47C2"/>
    <w:rsid w:val="00EB5587"/>
    <w:rsid w:val="00EB5807"/>
    <w:rsid w:val="00EB5DE2"/>
    <w:rsid w:val="00EB63FC"/>
    <w:rsid w:val="00EB6FAB"/>
    <w:rsid w:val="00EB72F7"/>
    <w:rsid w:val="00EC1888"/>
    <w:rsid w:val="00EC2F07"/>
    <w:rsid w:val="00EC39B7"/>
    <w:rsid w:val="00EC5EED"/>
    <w:rsid w:val="00EC6468"/>
    <w:rsid w:val="00EC682A"/>
    <w:rsid w:val="00EC6EA7"/>
    <w:rsid w:val="00ED2097"/>
    <w:rsid w:val="00ED2CBF"/>
    <w:rsid w:val="00ED2D42"/>
    <w:rsid w:val="00ED364F"/>
    <w:rsid w:val="00ED37C9"/>
    <w:rsid w:val="00ED405A"/>
    <w:rsid w:val="00ED429C"/>
    <w:rsid w:val="00ED6279"/>
    <w:rsid w:val="00ED711F"/>
    <w:rsid w:val="00ED7D6E"/>
    <w:rsid w:val="00EE0004"/>
    <w:rsid w:val="00EE10C4"/>
    <w:rsid w:val="00EE18DD"/>
    <w:rsid w:val="00EE2384"/>
    <w:rsid w:val="00EE23FE"/>
    <w:rsid w:val="00EE4417"/>
    <w:rsid w:val="00EE4F68"/>
    <w:rsid w:val="00EE4FBE"/>
    <w:rsid w:val="00EE5949"/>
    <w:rsid w:val="00EE5A7B"/>
    <w:rsid w:val="00EE6931"/>
    <w:rsid w:val="00EE6F65"/>
    <w:rsid w:val="00EE79C2"/>
    <w:rsid w:val="00EE7D73"/>
    <w:rsid w:val="00EF0F0D"/>
    <w:rsid w:val="00EF1014"/>
    <w:rsid w:val="00EF1D3D"/>
    <w:rsid w:val="00EF21B2"/>
    <w:rsid w:val="00EF2437"/>
    <w:rsid w:val="00EF298F"/>
    <w:rsid w:val="00EF53D7"/>
    <w:rsid w:val="00EF6387"/>
    <w:rsid w:val="00EF6414"/>
    <w:rsid w:val="00EF6C86"/>
    <w:rsid w:val="00EF748F"/>
    <w:rsid w:val="00EF77B2"/>
    <w:rsid w:val="00EF7C04"/>
    <w:rsid w:val="00EF7D18"/>
    <w:rsid w:val="00F000C8"/>
    <w:rsid w:val="00F00828"/>
    <w:rsid w:val="00F00AE6"/>
    <w:rsid w:val="00F00C72"/>
    <w:rsid w:val="00F0116E"/>
    <w:rsid w:val="00F0249C"/>
    <w:rsid w:val="00F0278A"/>
    <w:rsid w:val="00F03049"/>
    <w:rsid w:val="00F033C8"/>
    <w:rsid w:val="00F03CBF"/>
    <w:rsid w:val="00F03F42"/>
    <w:rsid w:val="00F04579"/>
    <w:rsid w:val="00F06C55"/>
    <w:rsid w:val="00F102A3"/>
    <w:rsid w:val="00F104B9"/>
    <w:rsid w:val="00F11B35"/>
    <w:rsid w:val="00F11B78"/>
    <w:rsid w:val="00F126DE"/>
    <w:rsid w:val="00F13027"/>
    <w:rsid w:val="00F131E7"/>
    <w:rsid w:val="00F13238"/>
    <w:rsid w:val="00F13BDB"/>
    <w:rsid w:val="00F13D5E"/>
    <w:rsid w:val="00F13E75"/>
    <w:rsid w:val="00F13EFD"/>
    <w:rsid w:val="00F146C2"/>
    <w:rsid w:val="00F148F9"/>
    <w:rsid w:val="00F14FBA"/>
    <w:rsid w:val="00F155DC"/>
    <w:rsid w:val="00F157A1"/>
    <w:rsid w:val="00F16A55"/>
    <w:rsid w:val="00F17503"/>
    <w:rsid w:val="00F17E06"/>
    <w:rsid w:val="00F208C5"/>
    <w:rsid w:val="00F21E62"/>
    <w:rsid w:val="00F2274E"/>
    <w:rsid w:val="00F25472"/>
    <w:rsid w:val="00F25680"/>
    <w:rsid w:val="00F31CA9"/>
    <w:rsid w:val="00F31ECF"/>
    <w:rsid w:val="00F31EDC"/>
    <w:rsid w:val="00F31F04"/>
    <w:rsid w:val="00F32446"/>
    <w:rsid w:val="00F32764"/>
    <w:rsid w:val="00F33104"/>
    <w:rsid w:val="00F3372B"/>
    <w:rsid w:val="00F33A81"/>
    <w:rsid w:val="00F35AD5"/>
    <w:rsid w:val="00F371D5"/>
    <w:rsid w:val="00F373BB"/>
    <w:rsid w:val="00F37C74"/>
    <w:rsid w:val="00F40093"/>
    <w:rsid w:val="00F400CD"/>
    <w:rsid w:val="00F401EA"/>
    <w:rsid w:val="00F406B5"/>
    <w:rsid w:val="00F42D33"/>
    <w:rsid w:val="00F43146"/>
    <w:rsid w:val="00F4413A"/>
    <w:rsid w:val="00F4425E"/>
    <w:rsid w:val="00F449B4"/>
    <w:rsid w:val="00F44C01"/>
    <w:rsid w:val="00F44EC3"/>
    <w:rsid w:val="00F45040"/>
    <w:rsid w:val="00F450F3"/>
    <w:rsid w:val="00F46044"/>
    <w:rsid w:val="00F46064"/>
    <w:rsid w:val="00F4685F"/>
    <w:rsid w:val="00F47700"/>
    <w:rsid w:val="00F504CB"/>
    <w:rsid w:val="00F52D13"/>
    <w:rsid w:val="00F53171"/>
    <w:rsid w:val="00F5380C"/>
    <w:rsid w:val="00F53EE1"/>
    <w:rsid w:val="00F55069"/>
    <w:rsid w:val="00F56F37"/>
    <w:rsid w:val="00F579EB"/>
    <w:rsid w:val="00F602BB"/>
    <w:rsid w:val="00F61D04"/>
    <w:rsid w:val="00F62524"/>
    <w:rsid w:val="00F62B98"/>
    <w:rsid w:val="00F633FE"/>
    <w:rsid w:val="00F63482"/>
    <w:rsid w:val="00F639CF"/>
    <w:rsid w:val="00F63A99"/>
    <w:rsid w:val="00F64E32"/>
    <w:rsid w:val="00F667BF"/>
    <w:rsid w:val="00F673D7"/>
    <w:rsid w:val="00F674E0"/>
    <w:rsid w:val="00F67B7B"/>
    <w:rsid w:val="00F7024A"/>
    <w:rsid w:val="00F70381"/>
    <w:rsid w:val="00F70A48"/>
    <w:rsid w:val="00F71751"/>
    <w:rsid w:val="00F7196F"/>
    <w:rsid w:val="00F71BF6"/>
    <w:rsid w:val="00F71C71"/>
    <w:rsid w:val="00F72B02"/>
    <w:rsid w:val="00F72F67"/>
    <w:rsid w:val="00F7394E"/>
    <w:rsid w:val="00F745BE"/>
    <w:rsid w:val="00F74779"/>
    <w:rsid w:val="00F7507E"/>
    <w:rsid w:val="00F774E8"/>
    <w:rsid w:val="00F77818"/>
    <w:rsid w:val="00F77EF3"/>
    <w:rsid w:val="00F8264B"/>
    <w:rsid w:val="00F82B84"/>
    <w:rsid w:val="00F83A6E"/>
    <w:rsid w:val="00F84952"/>
    <w:rsid w:val="00F8576D"/>
    <w:rsid w:val="00F858CE"/>
    <w:rsid w:val="00F8649C"/>
    <w:rsid w:val="00F8691E"/>
    <w:rsid w:val="00F8764A"/>
    <w:rsid w:val="00F87EDD"/>
    <w:rsid w:val="00F90C5F"/>
    <w:rsid w:val="00F90F97"/>
    <w:rsid w:val="00F9239B"/>
    <w:rsid w:val="00F92C8A"/>
    <w:rsid w:val="00F940E8"/>
    <w:rsid w:val="00F942C1"/>
    <w:rsid w:val="00F942C7"/>
    <w:rsid w:val="00F959F3"/>
    <w:rsid w:val="00F96966"/>
    <w:rsid w:val="00F96B98"/>
    <w:rsid w:val="00F96C60"/>
    <w:rsid w:val="00F971A6"/>
    <w:rsid w:val="00F9744C"/>
    <w:rsid w:val="00F9745D"/>
    <w:rsid w:val="00F974B9"/>
    <w:rsid w:val="00F977FD"/>
    <w:rsid w:val="00FA111B"/>
    <w:rsid w:val="00FA128D"/>
    <w:rsid w:val="00FA13DE"/>
    <w:rsid w:val="00FA181A"/>
    <w:rsid w:val="00FA1866"/>
    <w:rsid w:val="00FA1B59"/>
    <w:rsid w:val="00FA2C9D"/>
    <w:rsid w:val="00FA3990"/>
    <w:rsid w:val="00FA3E77"/>
    <w:rsid w:val="00FA3F99"/>
    <w:rsid w:val="00FA4A0D"/>
    <w:rsid w:val="00FA5D6E"/>
    <w:rsid w:val="00FA647F"/>
    <w:rsid w:val="00FA6FF1"/>
    <w:rsid w:val="00FA72E6"/>
    <w:rsid w:val="00FA7697"/>
    <w:rsid w:val="00FA7C5F"/>
    <w:rsid w:val="00FA7C6E"/>
    <w:rsid w:val="00FB0F5B"/>
    <w:rsid w:val="00FB23F4"/>
    <w:rsid w:val="00FB2D44"/>
    <w:rsid w:val="00FB4D43"/>
    <w:rsid w:val="00FB5006"/>
    <w:rsid w:val="00FB50B3"/>
    <w:rsid w:val="00FB5325"/>
    <w:rsid w:val="00FB5617"/>
    <w:rsid w:val="00FB5B9E"/>
    <w:rsid w:val="00FB64C1"/>
    <w:rsid w:val="00FB7D5F"/>
    <w:rsid w:val="00FC0B68"/>
    <w:rsid w:val="00FC180E"/>
    <w:rsid w:val="00FC1B7E"/>
    <w:rsid w:val="00FC287F"/>
    <w:rsid w:val="00FC28C8"/>
    <w:rsid w:val="00FC2E3F"/>
    <w:rsid w:val="00FC30BF"/>
    <w:rsid w:val="00FC344F"/>
    <w:rsid w:val="00FC40A9"/>
    <w:rsid w:val="00FC4629"/>
    <w:rsid w:val="00FC497A"/>
    <w:rsid w:val="00FC6A37"/>
    <w:rsid w:val="00FC7F29"/>
    <w:rsid w:val="00FD0AE4"/>
    <w:rsid w:val="00FD0CBC"/>
    <w:rsid w:val="00FD20F1"/>
    <w:rsid w:val="00FD2438"/>
    <w:rsid w:val="00FD2577"/>
    <w:rsid w:val="00FD2755"/>
    <w:rsid w:val="00FD3117"/>
    <w:rsid w:val="00FD312C"/>
    <w:rsid w:val="00FD3C47"/>
    <w:rsid w:val="00FD5579"/>
    <w:rsid w:val="00FD5913"/>
    <w:rsid w:val="00FD60F5"/>
    <w:rsid w:val="00FD746D"/>
    <w:rsid w:val="00FE109E"/>
    <w:rsid w:val="00FE1CCA"/>
    <w:rsid w:val="00FE1F22"/>
    <w:rsid w:val="00FE219F"/>
    <w:rsid w:val="00FE2A27"/>
    <w:rsid w:val="00FE2D1E"/>
    <w:rsid w:val="00FE2EA8"/>
    <w:rsid w:val="00FE31F1"/>
    <w:rsid w:val="00FE5034"/>
    <w:rsid w:val="00FE591A"/>
    <w:rsid w:val="00FE5E10"/>
    <w:rsid w:val="00FE70F9"/>
    <w:rsid w:val="00FE731B"/>
    <w:rsid w:val="00FE78EC"/>
    <w:rsid w:val="00FF08E9"/>
    <w:rsid w:val="00FF0A94"/>
    <w:rsid w:val="00FF181B"/>
    <w:rsid w:val="00FF27DE"/>
    <w:rsid w:val="00FF353D"/>
    <w:rsid w:val="00FF3DD1"/>
    <w:rsid w:val="00FF3ECE"/>
    <w:rsid w:val="00FF3F04"/>
    <w:rsid w:val="00FF4D77"/>
    <w:rsid w:val="00FF4D7D"/>
    <w:rsid w:val="00FF6354"/>
    <w:rsid w:val="00FF6399"/>
    <w:rsid w:val="00FF6816"/>
    <w:rsid w:val="00FF6D1B"/>
    <w:rsid w:val="00FF7982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4B17"/>
  </w:style>
  <w:style w:type="character" w:styleId="a5">
    <w:name w:val="Hyperlink"/>
    <w:basedOn w:val="a0"/>
    <w:uiPriority w:val="99"/>
    <w:unhideWhenUsed/>
    <w:rsid w:val="00790520"/>
    <w:rPr>
      <w:color w:val="0000FF" w:themeColor="hyperlink"/>
      <w:u w:val="single"/>
    </w:rPr>
  </w:style>
  <w:style w:type="paragraph" w:styleId="a6">
    <w:name w:val="Normal (Web)"/>
    <w:basedOn w:val="a"/>
    <w:rsid w:val="00D17AE1"/>
    <w:pPr>
      <w:suppressAutoHyphens/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D17AE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24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C53A2"/>
  </w:style>
  <w:style w:type="paragraph" w:customStyle="1" w:styleId="p12">
    <w:name w:val="p12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3A2"/>
  </w:style>
  <w:style w:type="paragraph" w:customStyle="1" w:styleId="p16">
    <w:name w:val="p16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C53A2"/>
  </w:style>
  <w:style w:type="paragraph" w:customStyle="1" w:styleId="p17">
    <w:name w:val="p17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1C53A2"/>
  </w:style>
  <w:style w:type="character" w:customStyle="1" w:styleId="s7">
    <w:name w:val="s7"/>
    <w:basedOn w:val="a0"/>
    <w:rsid w:val="001C53A2"/>
  </w:style>
  <w:style w:type="paragraph" w:customStyle="1" w:styleId="p10">
    <w:name w:val="p10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C53A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8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4B17"/>
  </w:style>
  <w:style w:type="character" w:styleId="a5">
    <w:name w:val="Hyperlink"/>
    <w:basedOn w:val="a0"/>
    <w:uiPriority w:val="99"/>
    <w:unhideWhenUsed/>
    <w:rsid w:val="00790520"/>
    <w:rPr>
      <w:color w:val="0000FF" w:themeColor="hyperlink"/>
      <w:u w:val="single"/>
    </w:rPr>
  </w:style>
  <w:style w:type="paragraph" w:styleId="a6">
    <w:name w:val="Normal (Web)"/>
    <w:basedOn w:val="a"/>
    <w:rsid w:val="00D17AE1"/>
    <w:pPr>
      <w:suppressAutoHyphens/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D17AE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24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C53A2"/>
  </w:style>
  <w:style w:type="paragraph" w:customStyle="1" w:styleId="p12">
    <w:name w:val="p12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3A2"/>
  </w:style>
  <w:style w:type="paragraph" w:customStyle="1" w:styleId="p16">
    <w:name w:val="p16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C53A2"/>
  </w:style>
  <w:style w:type="paragraph" w:customStyle="1" w:styleId="p17">
    <w:name w:val="p17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1C53A2"/>
  </w:style>
  <w:style w:type="character" w:customStyle="1" w:styleId="s7">
    <w:name w:val="s7"/>
    <w:basedOn w:val="a0"/>
    <w:rsid w:val="001C53A2"/>
  </w:style>
  <w:style w:type="paragraph" w:customStyle="1" w:styleId="p10">
    <w:name w:val="p10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C53A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8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heleva.tatjan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uhscoo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tushninskaya-r73.gosweb.gosuslugi.ru/roditelyam-i-uchenikam/sektsii-i-kruzhki/%D1%82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505F5-8658-4721-BE57-12D555A9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6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dcterms:created xsi:type="dcterms:W3CDTF">2025-03-13T08:01:00Z</dcterms:created>
  <dcterms:modified xsi:type="dcterms:W3CDTF">2025-04-01T10:11:00Z</dcterms:modified>
</cp:coreProperties>
</file>