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36" w:rsidRPr="00AA1387" w:rsidRDefault="00724E36" w:rsidP="00724E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E36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Pr="00724E36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64359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межмуниципального</w:t>
      </w:r>
      <w:r w:rsidRPr="00AA1387">
        <w:rPr>
          <w:rFonts w:ascii="Times New Roman" w:hAnsi="Times New Roman" w:cs="Times New Roman"/>
          <w:b/>
          <w:sz w:val="32"/>
          <w:szCs w:val="32"/>
        </w:rPr>
        <w:t xml:space="preserve"> конкурса</w:t>
      </w:r>
    </w:p>
    <w:p w:rsidR="00724E36" w:rsidRPr="00AA1387" w:rsidRDefault="00724E36" w:rsidP="00724E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387">
        <w:rPr>
          <w:rFonts w:ascii="Times New Roman" w:hAnsi="Times New Roman" w:cs="Times New Roman"/>
          <w:b/>
          <w:sz w:val="32"/>
          <w:szCs w:val="32"/>
        </w:rPr>
        <w:t>проектных работ обучающихся</w:t>
      </w:r>
    </w:p>
    <w:p w:rsidR="00724E36" w:rsidRDefault="00724E36" w:rsidP="00724E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1387">
        <w:rPr>
          <w:rFonts w:ascii="Times New Roman" w:hAnsi="Times New Roman" w:cs="Times New Roman"/>
          <w:b/>
          <w:sz w:val="32"/>
          <w:szCs w:val="32"/>
        </w:rPr>
        <w:t xml:space="preserve">Центра «Точка роста» </w:t>
      </w:r>
      <w:r w:rsidRPr="00AA1387">
        <w:rPr>
          <w:rFonts w:ascii="Times New Roman" w:hAnsi="Times New Roman" w:cs="Times New Roman"/>
          <w:b/>
          <w:i/>
          <w:sz w:val="32"/>
          <w:szCs w:val="32"/>
        </w:rPr>
        <w:t>«От идеи до воплощения»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2846"/>
        <w:gridCol w:w="1275"/>
        <w:gridCol w:w="4253"/>
        <w:gridCol w:w="4394"/>
        <w:gridCol w:w="1495"/>
      </w:tblGrid>
      <w:tr w:rsidR="00724E36" w:rsidRPr="00681E9C" w:rsidTr="0040364F">
        <w:trPr>
          <w:trHeight w:val="869"/>
        </w:trPr>
        <w:tc>
          <w:tcPr>
            <w:tcW w:w="523" w:type="dxa"/>
          </w:tcPr>
          <w:p w:rsidR="00724E36" w:rsidRPr="007D0E69" w:rsidRDefault="00724E36" w:rsidP="0072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6" w:type="dxa"/>
          </w:tcPr>
          <w:p w:rsidR="00724E36" w:rsidRPr="007D0E69" w:rsidRDefault="00724E36" w:rsidP="0072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69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275" w:type="dxa"/>
          </w:tcPr>
          <w:p w:rsidR="00724E36" w:rsidRPr="007D0E69" w:rsidRDefault="00724E36" w:rsidP="0072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6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53" w:type="dxa"/>
          </w:tcPr>
          <w:p w:rsidR="00724E36" w:rsidRPr="007D0E69" w:rsidRDefault="00724E36" w:rsidP="0072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69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4394" w:type="dxa"/>
          </w:tcPr>
          <w:p w:rsidR="00724E36" w:rsidRPr="007D0E69" w:rsidRDefault="00724E36" w:rsidP="0072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6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724E36" w:rsidRPr="007D0E69" w:rsidRDefault="00724E36" w:rsidP="0072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6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1495" w:type="dxa"/>
          </w:tcPr>
          <w:p w:rsidR="00724E36" w:rsidRPr="007D0E69" w:rsidRDefault="00724E36" w:rsidP="00724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6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02237" w:rsidRPr="00681E9C" w:rsidTr="0040364F">
        <w:tc>
          <w:tcPr>
            <w:tcW w:w="523" w:type="dxa"/>
          </w:tcPr>
          <w:p w:rsidR="00302237" w:rsidRPr="00681E9C" w:rsidRDefault="00302237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302237" w:rsidRPr="00681E9C" w:rsidRDefault="00302237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9C">
              <w:rPr>
                <w:rFonts w:ascii="Times New Roman" w:hAnsi="Times New Roman" w:cs="Times New Roman"/>
                <w:sz w:val="24"/>
                <w:szCs w:val="24"/>
              </w:rPr>
              <w:t>Юнусов</w:t>
            </w:r>
            <w:r w:rsidR="00681E9C" w:rsidRPr="00681E9C">
              <w:rPr>
                <w:rFonts w:ascii="Times New Roman" w:hAnsi="Times New Roman" w:cs="Times New Roman"/>
                <w:sz w:val="24"/>
                <w:szCs w:val="24"/>
              </w:rPr>
              <w:t xml:space="preserve"> Динар</w:t>
            </w:r>
          </w:p>
        </w:tc>
        <w:tc>
          <w:tcPr>
            <w:tcW w:w="1275" w:type="dxa"/>
          </w:tcPr>
          <w:p w:rsidR="00302237" w:rsidRPr="00681E9C" w:rsidRDefault="00681E9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302237" w:rsidRDefault="00681E9C" w:rsidP="00724E3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81E9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681E9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Лаишевская</w:t>
            </w:r>
            <w:proofErr w:type="spellEnd"/>
            <w:r w:rsidRPr="00681E9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СШ"</w:t>
            </w:r>
          </w:p>
          <w:p w:rsidR="00F045FA" w:rsidRPr="00681E9C" w:rsidRDefault="00F045FA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г. Ульяновска</w:t>
            </w:r>
          </w:p>
        </w:tc>
        <w:tc>
          <w:tcPr>
            <w:tcW w:w="4394" w:type="dxa"/>
          </w:tcPr>
          <w:p w:rsidR="00681E9C" w:rsidRDefault="00681E9C" w:rsidP="00724E36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681E9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Чернохаев</w:t>
            </w:r>
            <w:proofErr w:type="spellEnd"/>
            <w:r w:rsidRPr="00681E9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Андрей Сергеевич</w:t>
            </w: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,</w:t>
            </w:r>
          </w:p>
          <w:p w:rsidR="00302237" w:rsidRPr="00681E9C" w:rsidRDefault="00681E9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учитель и</w:t>
            </w:r>
            <w:r w:rsidRPr="00681E9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нформатики</w:t>
            </w:r>
          </w:p>
        </w:tc>
        <w:tc>
          <w:tcPr>
            <w:tcW w:w="1495" w:type="dxa"/>
          </w:tcPr>
          <w:p w:rsidR="00302237" w:rsidRPr="00964B6C" w:rsidRDefault="00964B6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81E9C" w:rsidRPr="00681E9C" w:rsidTr="0040364F">
        <w:tc>
          <w:tcPr>
            <w:tcW w:w="523" w:type="dxa"/>
          </w:tcPr>
          <w:p w:rsidR="00681E9C" w:rsidRPr="00681E9C" w:rsidRDefault="00681E9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</w:tcPr>
          <w:p w:rsidR="00681E9C" w:rsidRPr="00681E9C" w:rsidRDefault="00681E9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9C">
              <w:rPr>
                <w:rFonts w:ascii="Times New Roman" w:hAnsi="Times New Roman" w:cs="Times New Roman"/>
                <w:sz w:val="24"/>
                <w:szCs w:val="24"/>
              </w:rPr>
              <w:t>Малов Данил</w:t>
            </w:r>
          </w:p>
        </w:tc>
        <w:tc>
          <w:tcPr>
            <w:tcW w:w="1275" w:type="dxa"/>
          </w:tcPr>
          <w:p w:rsidR="00681E9C" w:rsidRPr="00681E9C" w:rsidRDefault="00681E9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681E9C" w:rsidRDefault="00681E9C" w:rsidP="00724E3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81E9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681E9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Лаишевская</w:t>
            </w:r>
            <w:proofErr w:type="spellEnd"/>
            <w:r w:rsidRPr="00681E9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СШ"</w:t>
            </w:r>
          </w:p>
          <w:p w:rsidR="00F045FA" w:rsidRPr="00681E9C" w:rsidRDefault="00F045FA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Г. Ульяновска</w:t>
            </w:r>
          </w:p>
        </w:tc>
        <w:tc>
          <w:tcPr>
            <w:tcW w:w="4394" w:type="dxa"/>
          </w:tcPr>
          <w:p w:rsidR="00681E9C" w:rsidRPr="00681E9C" w:rsidRDefault="00681E9C" w:rsidP="0068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9C">
              <w:rPr>
                <w:rFonts w:ascii="Times New Roman" w:hAnsi="Times New Roman" w:cs="Times New Roman"/>
                <w:sz w:val="24"/>
                <w:szCs w:val="24"/>
              </w:rPr>
              <w:t>Чернохаев</w:t>
            </w:r>
            <w:proofErr w:type="spellEnd"/>
            <w:r w:rsidRPr="00681E9C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Сергеевич,</w:t>
            </w:r>
          </w:p>
          <w:p w:rsidR="00681E9C" w:rsidRPr="00681E9C" w:rsidRDefault="00681E9C" w:rsidP="0068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9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</w:tc>
        <w:tc>
          <w:tcPr>
            <w:tcW w:w="1495" w:type="dxa"/>
          </w:tcPr>
          <w:p w:rsidR="00681E9C" w:rsidRPr="00964B6C" w:rsidRDefault="00964B6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81E9C" w:rsidRPr="00681E9C" w:rsidTr="0040364F">
        <w:tc>
          <w:tcPr>
            <w:tcW w:w="523" w:type="dxa"/>
          </w:tcPr>
          <w:p w:rsidR="00681E9C" w:rsidRPr="00681E9C" w:rsidRDefault="00681E9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</w:tcPr>
          <w:p w:rsidR="00681E9C" w:rsidRPr="00681E9C" w:rsidRDefault="00681E9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9C">
              <w:rPr>
                <w:rFonts w:ascii="Times New Roman" w:hAnsi="Times New Roman" w:cs="Times New Roman"/>
                <w:sz w:val="24"/>
                <w:szCs w:val="24"/>
              </w:rPr>
              <w:t>Ярухин</w:t>
            </w:r>
            <w:proofErr w:type="spellEnd"/>
            <w:r w:rsidRPr="00681E9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275" w:type="dxa"/>
          </w:tcPr>
          <w:p w:rsidR="00681E9C" w:rsidRPr="00681E9C" w:rsidRDefault="00681E9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045FA" w:rsidRDefault="00681E9C" w:rsidP="00724E3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81E9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681E9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Лаишевская</w:t>
            </w:r>
            <w:proofErr w:type="spellEnd"/>
            <w:r w:rsidRPr="00681E9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СШ"</w:t>
            </w:r>
          </w:p>
          <w:p w:rsidR="00681E9C" w:rsidRPr="00681E9C" w:rsidRDefault="00F045FA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Г. Ульяновска</w:t>
            </w:r>
            <w:r w:rsidR="00681E9C" w:rsidRPr="00681E9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394" w:type="dxa"/>
          </w:tcPr>
          <w:p w:rsidR="00681E9C" w:rsidRPr="00681E9C" w:rsidRDefault="00681E9C" w:rsidP="0068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9C">
              <w:rPr>
                <w:rFonts w:ascii="Times New Roman" w:hAnsi="Times New Roman" w:cs="Times New Roman"/>
                <w:sz w:val="24"/>
                <w:szCs w:val="24"/>
              </w:rPr>
              <w:t>Чернохаев</w:t>
            </w:r>
            <w:proofErr w:type="spellEnd"/>
            <w:r w:rsidRPr="00681E9C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Сергеевич,</w:t>
            </w:r>
          </w:p>
          <w:p w:rsidR="00681E9C" w:rsidRPr="00681E9C" w:rsidRDefault="00681E9C" w:rsidP="0068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9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</w:tc>
        <w:tc>
          <w:tcPr>
            <w:tcW w:w="1495" w:type="dxa"/>
          </w:tcPr>
          <w:p w:rsidR="00681E9C" w:rsidRPr="004B12A4" w:rsidRDefault="004B12A4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96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81E9C" w:rsidRPr="00681E9C" w:rsidTr="0040364F">
        <w:tc>
          <w:tcPr>
            <w:tcW w:w="523" w:type="dxa"/>
          </w:tcPr>
          <w:p w:rsidR="00681E9C" w:rsidRPr="00681E9C" w:rsidRDefault="00681E9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</w:tcPr>
          <w:p w:rsidR="00681E9C" w:rsidRPr="00681E9C" w:rsidRDefault="00681E9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9C">
              <w:rPr>
                <w:rFonts w:ascii="Times New Roman" w:hAnsi="Times New Roman" w:cs="Times New Roman"/>
                <w:sz w:val="24"/>
                <w:szCs w:val="24"/>
              </w:rPr>
              <w:t>Новиков Алексей</w:t>
            </w:r>
          </w:p>
        </w:tc>
        <w:tc>
          <w:tcPr>
            <w:tcW w:w="1275" w:type="dxa"/>
          </w:tcPr>
          <w:p w:rsidR="00681E9C" w:rsidRPr="00681E9C" w:rsidRDefault="00681E9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4253" w:type="dxa"/>
          </w:tcPr>
          <w:p w:rsidR="00681E9C" w:rsidRDefault="00681E9C" w:rsidP="00724E3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81E9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681E9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Чердаклинская</w:t>
            </w:r>
            <w:proofErr w:type="spellEnd"/>
            <w:r w:rsidRPr="00681E9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СШ№1</w:t>
            </w:r>
          </w:p>
          <w:p w:rsidR="00F045FA" w:rsidRPr="00681E9C" w:rsidRDefault="00F045FA" w:rsidP="00724E3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F045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 «</w:t>
            </w:r>
            <w:proofErr w:type="spellStart"/>
            <w:r w:rsidRPr="00F045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Чердаклинский</w:t>
            </w:r>
            <w:proofErr w:type="spellEnd"/>
            <w:r w:rsidRPr="00F045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4394" w:type="dxa"/>
          </w:tcPr>
          <w:p w:rsidR="00681E9C" w:rsidRPr="00681E9C" w:rsidRDefault="00681E9C" w:rsidP="0068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9C">
              <w:rPr>
                <w:rFonts w:ascii="Times New Roman" w:hAnsi="Times New Roman" w:cs="Times New Roman"/>
                <w:sz w:val="24"/>
                <w:szCs w:val="24"/>
              </w:rPr>
              <w:t>Шульпина</w:t>
            </w:r>
            <w:proofErr w:type="spellEnd"/>
            <w:r w:rsidRPr="00681E9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1E9C" w:rsidRPr="00681E9C" w:rsidRDefault="00681E9C" w:rsidP="0068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1E9C">
              <w:rPr>
                <w:rFonts w:ascii="Times New Roman" w:hAnsi="Times New Roman" w:cs="Times New Roman"/>
                <w:sz w:val="24"/>
                <w:szCs w:val="24"/>
              </w:rPr>
              <w:t>читель труд</w:t>
            </w:r>
            <w:proofErr w:type="gramStart"/>
            <w:r w:rsidRPr="00681E9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81E9C">
              <w:rPr>
                <w:rFonts w:ascii="Times New Roman" w:hAnsi="Times New Roman" w:cs="Times New Roman"/>
                <w:sz w:val="24"/>
                <w:szCs w:val="24"/>
              </w:rPr>
              <w:t>технологии)</w:t>
            </w:r>
          </w:p>
        </w:tc>
        <w:tc>
          <w:tcPr>
            <w:tcW w:w="1495" w:type="dxa"/>
          </w:tcPr>
          <w:p w:rsidR="00681E9C" w:rsidRPr="004B12A4" w:rsidRDefault="004B12A4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96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81E9C" w:rsidRPr="00681E9C" w:rsidTr="0040364F">
        <w:tc>
          <w:tcPr>
            <w:tcW w:w="523" w:type="dxa"/>
          </w:tcPr>
          <w:p w:rsidR="00681E9C" w:rsidRDefault="00681E9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6" w:type="dxa"/>
          </w:tcPr>
          <w:p w:rsidR="00681E9C" w:rsidRPr="00681E9C" w:rsidRDefault="00681E9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9C">
              <w:rPr>
                <w:rFonts w:ascii="Times New Roman" w:hAnsi="Times New Roman" w:cs="Times New Roman"/>
                <w:sz w:val="24"/>
                <w:szCs w:val="24"/>
              </w:rPr>
              <w:t>Белинский Григорий</w:t>
            </w:r>
          </w:p>
        </w:tc>
        <w:tc>
          <w:tcPr>
            <w:tcW w:w="1275" w:type="dxa"/>
          </w:tcPr>
          <w:p w:rsidR="00681E9C" w:rsidRDefault="00681E9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4253" w:type="dxa"/>
          </w:tcPr>
          <w:p w:rsidR="004B12A4" w:rsidRDefault="007B175C" w:rsidP="00724E3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B175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7B175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Чердаклинская</w:t>
            </w:r>
            <w:proofErr w:type="spellEnd"/>
            <w:r w:rsidRPr="007B175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СШ№</w:t>
            </w:r>
            <w:r w:rsidR="004B12A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</w:t>
            </w:r>
          </w:p>
          <w:p w:rsidR="00681E9C" w:rsidRPr="00681E9C" w:rsidRDefault="004B12A4" w:rsidP="00724E3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4B12A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 «</w:t>
            </w:r>
            <w:proofErr w:type="spellStart"/>
            <w:r w:rsidRPr="004B12A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Чердаклинский</w:t>
            </w:r>
            <w:proofErr w:type="spellEnd"/>
            <w:r w:rsidRPr="004B12A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4394" w:type="dxa"/>
          </w:tcPr>
          <w:p w:rsidR="007B175C" w:rsidRPr="007B175C" w:rsidRDefault="007B175C" w:rsidP="007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75C">
              <w:rPr>
                <w:rFonts w:ascii="Times New Roman" w:hAnsi="Times New Roman" w:cs="Times New Roman"/>
                <w:sz w:val="24"/>
                <w:szCs w:val="24"/>
              </w:rPr>
              <w:t>Шульпина</w:t>
            </w:r>
            <w:proofErr w:type="spellEnd"/>
            <w:r w:rsidRPr="007B175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</w:t>
            </w:r>
          </w:p>
          <w:p w:rsidR="00681E9C" w:rsidRPr="00681E9C" w:rsidRDefault="007B175C" w:rsidP="007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5C">
              <w:rPr>
                <w:rFonts w:ascii="Times New Roman" w:hAnsi="Times New Roman" w:cs="Times New Roman"/>
                <w:sz w:val="24"/>
                <w:szCs w:val="24"/>
              </w:rPr>
              <w:t>учитель труд</w:t>
            </w:r>
            <w:proofErr w:type="gramStart"/>
            <w:r w:rsidRPr="007B175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B175C">
              <w:rPr>
                <w:rFonts w:ascii="Times New Roman" w:hAnsi="Times New Roman" w:cs="Times New Roman"/>
                <w:sz w:val="24"/>
                <w:szCs w:val="24"/>
              </w:rPr>
              <w:t>технологии)</w:t>
            </w:r>
          </w:p>
        </w:tc>
        <w:tc>
          <w:tcPr>
            <w:tcW w:w="1495" w:type="dxa"/>
          </w:tcPr>
          <w:p w:rsidR="00681E9C" w:rsidRPr="004B12A4" w:rsidRDefault="004B12A4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6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B175C" w:rsidRPr="00681E9C" w:rsidTr="0040364F">
        <w:tc>
          <w:tcPr>
            <w:tcW w:w="523" w:type="dxa"/>
          </w:tcPr>
          <w:p w:rsidR="007B175C" w:rsidRDefault="007B175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6" w:type="dxa"/>
          </w:tcPr>
          <w:p w:rsidR="007B175C" w:rsidRPr="00681E9C" w:rsidRDefault="007B175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75C">
              <w:rPr>
                <w:rFonts w:ascii="Times New Roman" w:hAnsi="Times New Roman" w:cs="Times New Roman"/>
                <w:sz w:val="24"/>
                <w:szCs w:val="24"/>
              </w:rPr>
              <w:t>Пашева</w:t>
            </w:r>
            <w:proofErr w:type="spellEnd"/>
            <w:r w:rsidRPr="007B175C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275" w:type="dxa"/>
          </w:tcPr>
          <w:p w:rsidR="007B175C" w:rsidRDefault="007B175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4253" w:type="dxa"/>
          </w:tcPr>
          <w:p w:rsidR="007B175C" w:rsidRDefault="007B175C" w:rsidP="00724E3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B175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7B175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Чердаклинская</w:t>
            </w:r>
            <w:proofErr w:type="spellEnd"/>
            <w:r w:rsidRPr="007B175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СШ№1</w:t>
            </w:r>
          </w:p>
          <w:p w:rsidR="004B12A4" w:rsidRPr="007B175C" w:rsidRDefault="004B12A4" w:rsidP="00724E3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4B12A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 «</w:t>
            </w:r>
            <w:proofErr w:type="spellStart"/>
            <w:r w:rsidRPr="004B12A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Чердаклинский</w:t>
            </w:r>
            <w:proofErr w:type="spellEnd"/>
            <w:r w:rsidRPr="004B12A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4394" w:type="dxa"/>
          </w:tcPr>
          <w:p w:rsidR="007B175C" w:rsidRPr="007B175C" w:rsidRDefault="007B175C" w:rsidP="007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75C">
              <w:rPr>
                <w:rFonts w:ascii="Times New Roman" w:hAnsi="Times New Roman" w:cs="Times New Roman"/>
                <w:sz w:val="24"/>
                <w:szCs w:val="24"/>
              </w:rPr>
              <w:t>Шульпина</w:t>
            </w:r>
            <w:proofErr w:type="spellEnd"/>
            <w:r w:rsidRPr="007B175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</w:t>
            </w:r>
          </w:p>
          <w:p w:rsidR="007B175C" w:rsidRPr="007B175C" w:rsidRDefault="007B175C" w:rsidP="007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5C">
              <w:rPr>
                <w:rFonts w:ascii="Times New Roman" w:hAnsi="Times New Roman" w:cs="Times New Roman"/>
                <w:sz w:val="24"/>
                <w:szCs w:val="24"/>
              </w:rPr>
              <w:t>учитель труд</w:t>
            </w:r>
            <w:proofErr w:type="gramStart"/>
            <w:r w:rsidRPr="007B175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B175C">
              <w:rPr>
                <w:rFonts w:ascii="Times New Roman" w:hAnsi="Times New Roman" w:cs="Times New Roman"/>
                <w:sz w:val="24"/>
                <w:szCs w:val="24"/>
              </w:rPr>
              <w:t>технологии)</w:t>
            </w:r>
          </w:p>
        </w:tc>
        <w:tc>
          <w:tcPr>
            <w:tcW w:w="1495" w:type="dxa"/>
          </w:tcPr>
          <w:p w:rsidR="007B175C" w:rsidRPr="004B12A4" w:rsidRDefault="004B12A4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6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B175C" w:rsidRPr="00681E9C" w:rsidTr="0040364F">
        <w:tc>
          <w:tcPr>
            <w:tcW w:w="523" w:type="dxa"/>
          </w:tcPr>
          <w:p w:rsidR="007B175C" w:rsidRDefault="007B175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6" w:type="dxa"/>
          </w:tcPr>
          <w:p w:rsidR="007B175C" w:rsidRPr="007B175C" w:rsidRDefault="007B175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5C">
              <w:rPr>
                <w:rFonts w:ascii="Times New Roman" w:hAnsi="Times New Roman" w:cs="Times New Roman"/>
                <w:sz w:val="24"/>
                <w:szCs w:val="24"/>
              </w:rPr>
              <w:t>Архипов Тимофей</w:t>
            </w:r>
          </w:p>
        </w:tc>
        <w:tc>
          <w:tcPr>
            <w:tcW w:w="1275" w:type="dxa"/>
          </w:tcPr>
          <w:p w:rsidR="007B175C" w:rsidRDefault="007B175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4253" w:type="dxa"/>
          </w:tcPr>
          <w:p w:rsidR="007B175C" w:rsidRDefault="007B175C" w:rsidP="00724E3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B175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7B175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Чердаклинская</w:t>
            </w:r>
            <w:proofErr w:type="spellEnd"/>
            <w:r w:rsidRPr="007B175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СШ№1</w:t>
            </w:r>
          </w:p>
          <w:p w:rsidR="004B12A4" w:rsidRPr="007B175C" w:rsidRDefault="004B12A4" w:rsidP="00724E3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4B12A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 «</w:t>
            </w:r>
            <w:proofErr w:type="spellStart"/>
            <w:r w:rsidRPr="004B12A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Чердаклинский</w:t>
            </w:r>
            <w:proofErr w:type="spellEnd"/>
            <w:r w:rsidRPr="004B12A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4394" w:type="dxa"/>
          </w:tcPr>
          <w:p w:rsidR="007B175C" w:rsidRPr="007B175C" w:rsidRDefault="007B175C" w:rsidP="007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75C">
              <w:rPr>
                <w:rFonts w:ascii="Times New Roman" w:hAnsi="Times New Roman" w:cs="Times New Roman"/>
                <w:sz w:val="24"/>
                <w:szCs w:val="24"/>
              </w:rPr>
              <w:t>Шульпина</w:t>
            </w:r>
            <w:proofErr w:type="spellEnd"/>
            <w:r w:rsidRPr="007B175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</w:t>
            </w:r>
          </w:p>
          <w:p w:rsidR="007B175C" w:rsidRPr="007B175C" w:rsidRDefault="007B175C" w:rsidP="007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5C">
              <w:rPr>
                <w:rFonts w:ascii="Times New Roman" w:hAnsi="Times New Roman" w:cs="Times New Roman"/>
                <w:sz w:val="24"/>
                <w:szCs w:val="24"/>
              </w:rPr>
              <w:t>учитель труд</w:t>
            </w:r>
            <w:proofErr w:type="gramStart"/>
            <w:r w:rsidRPr="007B175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B175C">
              <w:rPr>
                <w:rFonts w:ascii="Times New Roman" w:hAnsi="Times New Roman" w:cs="Times New Roman"/>
                <w:sz w:val="24"/>
                <w:szCs w:val="24"/>
              </w:rPr>
              <w:t>технологии)</w:t>
            </w:r>
          </w:p>
        </w:tc>
        <w:tc>
          <w:tcPr>
            <w:tcW w:w="1495" w:type="dxa"/>
          </w:tcPr>
          <w:p w:rsidR="007B175C" w:rsidRPr="004B12A4" w:rsidRDefault="004B12A4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6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B175C" w:rsidRPr="00681E9C" w:rsidTr="0040364F">
        <w:tc>
          <w:tcPr>
            <w:tcW w:w="523" w:type="dxa"/>
          </w:tcPr>
          <w:p w:rsidR="007B175C" w:rsidRDefault="007B175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6" w:type="dxa"/>
          </w:tcPr>
          <w:p w:rsidR="007B175C" w:rsidRPr="007B175C" w:rsidRDefault="007B175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5C">
              <w:rPr>
                <w:rFonts w:ascii="Times New Roman" w:hAnsi="Times New Roman" w:cs="Times New Roman"/>
                <w:sz w:val="24"/>
                <w:szCs w:val="24"/>
              </w:rPr>
              <w:t>Клыков Тимофей</w:t>
            </w:r>
          </w:p>
        </w:tc>
        <w:tc>
          <w:tcPr>
            <w:tcW w:w="1275" w:type="dxa"/>
          </w:tcPr>
          <w:p w:rsidR="007B175C" w:rsidRDefault="007B175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4253" w:type="dxa"/>
          </w:tcPr>
          <w:p w:rsidR="007B175C" w:rsidRDefault="007B175C" w:rsidP="00724E3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B175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7B175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Чердаклинская</w:t>
            </w:r>
            <w:proofErr w:type="spellEnd"/>
            <w:r w:rsidRPr="007B175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СШ№1</w:t>
            </w:r>
          </w:p>
          <w:p w:rsidR="004B12A4" w:rsidRPr="007B175C" w:rsidRDefault="004B12A4" w:rsidP="00724E3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4B12A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 «</w:t>
            </w:r>
            <w:proofErr w:type="spellStart"/>
            <w:r w:rsidRPr="004B12A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Чердаклинский</w:t>
            </w:r>
            <w:proofErr w:type="spellEnd"/>
            <w:r w:rsidRPr="004B12A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4394" w:type="dxa"/>
          </w:tcPr>
          <w:p w:rsidR="007B175C" w:rsidRPr="007B175C" w:rsidRDefault="007B175C" w:rsidP="007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75C">
              <w:rPr>
                <w:rFonts w:ascii="Times New Roman" w:hAnsi="Times New Roman" w:cs="Times New Roman"/>
                <w:sz w:val="24"/>
                <w:szCs w:val="24"/>
              </w:rPr>
              <w:t>Шульпина</w:t>
            </w:r>
            <w:proofErr w:type="spellEnd"/>
            <w:r w:rsidRPr="007B175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</w:t>
            </w:r>
          </w:p>
          <w:p w:rsidR="007B175C" w:rsidRPr="007B175C" w:rsidRDefault="007B175C" w:rsidP="007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5C">
              <w:rPr>
                <w:rFonts w:ascii="Times New Roman" w:hAnsi="Times New Roman" w:cs="Times New Roman"/>
                <w:sz w:val="24"/>
                <w:szCs w:val="24"/>
              </w:rPr>
              <w:t>учитель труд</w:t>
            </w:r>
            <w:proofErr w:type="gramStart"/>
            <w:r w:rsidRPr="007B175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B175C">
              <w:rPr>
                <w:rFonts w:ascii="Times New Roman" w:hAnsi="Times New Roman" w:cs="Times New Roman"/>
                <w:sz w:val="24"/>
                <w:szCs w:val="24"/>
              </w:rPr>
              <w:t>технологии)</w:t>
            </w:r>
          </w:p>
        </w:tc>
        <w:tc>
          <w:tcPr>
            <w:tcW w:w="1495" w:type="dxa"/>
          </w:tcPr>
          <w:p w:rsidR="007B175C" w:rsidRPr="004B12A4" w:rsidRDefault="004B12A4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B175C" w:rsidRPr="00681E9C" w:rsidTr="0040364F">
        <w:tc>
          <w:tcPr>
            <w:tcW w:w="523" w:type="dxa"/>
          </w:tcPr>
          <w:p w:rsidR="007B175C" w:rsidRDefault="007B175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6" w:type="dxa"/>
          </w:tcPr>
          <w:p w:rsidR="007B175C" w:rsidRPr="007B175C" w:rsidRDefault="007B175C" w:rsidP="007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7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Юлиана</w:t>
            </w:r>
            <w:r w:rsidRPr="007B17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75" w:type="dxa"/>
          </w:tcPr>
          <w:p w:rsidR="007B175C" w:rsidRDefault="007B175C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7B175C" w:rsidRDefault="007B175C" w:rsidP="00724E3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Тушнинская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СШ</w:t>
            </w:r>
            <w:r w:rsidR="0040364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  <w:p w:rsidR="0040364F" w:rsidRPr="007B175C" w:rsidRDefault="0040364F" w:rsidP="00724E3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Сенгилеевского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4394" w:type="dxa"/>
          </w:tcPr>
          <w:p w:rsidR="007B175C" w:rsidRDefault="007B175C" w:rsidP="007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Шклярук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Борисовна,</w:t>
            </w:r>
          </w:p>
          <w:p w:rsidR="007B175C" w:rsidRPr="007B175C" w:rsidRDefault="007B175C" w:rsidP="007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</w:tc>
        <w:tc>
          <w:tcPr>
            <w:tcW w:w="1495" w:type="dxa"/>
          </w:tcPr>
          <w:p w:rsidR="007B175C" w:rsidRPr="001B2EE6" w:rsidRDefault="001B2EE6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0364F" w:rsidRPr="00681E9C" w:rsidTr="0040364F">
        <w:tc>
          <w:tcPr>
            <w:tcW w:w="523" w:type="dxa"/>
          </w:tcPr>
          <w:p w:rsidR="0040364F" w:rsidRDefault="0040364F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6" w:type="dxa"/>
          </w:tcPr>
          <w:p w:rsidR="0040364F" w:rsidRDefault="0040364F" w:rsidP="007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64F">
              <w:rPr>
                <w:rFonts w:ascii="Times New Roman" w:hAnsi="Times New Roman" w:cs="Times New Roman"/>
                <w:sz w:val="24"/>
                <w:szCs w:val="24"/>
              </w:rPr>
              <w:t>Бгатов</w:t>
            </w:r>
            <w:proofErr w:type="spellEnd"/>
            <w:r w:rsidRPr="0040364F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275" w:type="dxa"/>
          </w:tcPr>
          <w:p w:rsidR="0040364F" w:rsidRDefault="0040364F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B12A4" w:rsidRDefault="0040364F" w:rsidP="00724E3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40364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МБОУ Сосновская СШ </w:t>
            </w:r>
          </w:p>
          <w:p w:rsidR="0040364F" w:rsidRDefault="0040364F" w:rsidP="00724E3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40364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Карсунского</w:t>
            </w:r>
            <w:proofErr w:type="spellEnd"/>
            <w:r w:rsidRPr="0040364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4394" w:type="dxa"/>
          </w:tcPr>
          <w:p w:rsidR="0040364F" w:rsidRDefault="0040364F" w:rsidP="007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64F">
              <w:rPr>
                <w:rFonts w:ascii="Times New Roman" w:hAnsi="Times New Roman" w:cs="Times New Roman"/>
                <w:sz w:val="24"/>
                <w:szCs w:val="24"/>
              </w:rPr>
              <w:t>Куреина</w:t>
            </w:r>
            <w:proofErr w:type="spellEnd"/>
            <w:r w:rsidRPr="0040364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364F" w:rsidRDefault="0040364F" w:rsidP="007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</w:tc>
        <w:tc>
          <w:tcPr>
            <w:tcW w:w="1495" w:type="dxa"/>
          </w:tcPr>
          <w:p w:rsidR="0040364F" w:rsidRPr="001B2EE6" w:rsidRDefault="001B2EE6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0364F" w:rsidRPr="00681E9C" w:rsidTr="0040364F">
        <w:tc>
          <w:tcPr>
            <w:tcW w:w="523" w:type="dxa"/>
          </w:tcPr>
          <w:p w:rsidR="0040364F" w:rsidRDefault="0040364F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6" w:type="dxa"/>
          </w:tcPr>
          <w:p w:rsidR="0040364F" w:rsidRPr="0040364F" w:rsidRDefault="0040364F" w:rsidP="007B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4F">
              <w:rPr>
                <w:rFonts w:ascii="Times New Roman" w:hAnsi="Times New Roman" w:cs="Times New Roman"/>
                <w:sz w:val="24"/>
                <w:szCs w:val="24"/>
              </w:rPr>
              <w:t>Максимова Ангелина</w:t>
            </w:r>
          </w:p>
        </w:tc>
        <w:tc>
          <w:tcPr>
            <w:tcW w:w="1275" w:type="dxa"/>
          </w:tcPr>
          <w:p w:rsidR="0040364F" w:rsidRDefault="0040364F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0364F" w:rsidRPr="0040364F" w:rsidRDefault="0040364F" w:rsidP="0040364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40364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МОУ Октябрьского сельского лицея</w:t>
            </w:r>
          </w:p>
          <w:p w:rsidR="0040364F" w:rsidRPr="0040364F" w:rsidRDefault="0040364F" w:rsidP="0040364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40364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 «</w:t>
            </w:r>
            <w:proofErr w:type="spellStart"/>
            <w:r w:rsidRPr="0040364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Чердаклинский</w:t>
            </w:r>
            <w:proofErr w:type="spellEnd"/>
            <w:r w:rsidRPr="0040364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4394" w:type="dxa"/>
          </w:tcPr>
          <w:p w:rsidR="0040364F" w:rsidRPr="0040364F" w:rsidRDefault="0040364F" w:rsidP="0040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4F">
              <w:rPr>
                <w:rFonts w:ascii="Times New Roman" w:hAnsi="Times New Roman" w:cs="Times New Roman"/>
                <w:sz w:val="24"/>
                <w:szCs w:val="24"/>
              </w:rPr>
              <w:t>Шишкова 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364F" w:rsidRPr="0040364F" w:rsidRDefault="0040364F" w:rsidP="0040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труда (технологии)</w:t>
            </w:r>
          </w:p>
        </w:tc>
        <w:tc>
          <w:tcPr>
            <w:tcW w:w="1495" w:type="dxa"/>
          </w:tcPr>
          <w:p w:rsidR="0040364F" w:rsidRPr="001B2EE6" w:rsidRDefault="001B2EE6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0364F" w:rsidRPr="00681E9C" w:rsidTr="0040364F">
        <w:tc>
          <w:tcPr>
            <w:tcW w:w="523" w:type="dxa"/>
          </w:tcPr>
          <w:p w:rsidR="0040364F" w:rsidRDefault="0040364F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6" w:type="dxa"/>
          </w:tcPr>
          <w:p w:rsidR="0040364F" w:rsidRPr="0040364F" w:rsidRDefault="0040364F" w:rsidP="0040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64F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40364F">
              <w:rPr>
                <w:rFonts w:ascii="Times New Roman" w:hAnsi="Times New Roman" w:cs="Times New Roman"/>
                <w:sz w:val="24"/>
                <w:szCs w:val="24"/>
              </w:rPr>
              <w:t xml:space="preserve"> Эвелина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0364F" w:rsidRPr="0040364F" w:rsidRDefault="0040364F" w:rsidP="007B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364F" w:rsidRDefault="0040364F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4253" w:type="dxa"/>
          </w:tcPr>
          <w:p w:rsidR="0040364F" w:rsidRPr="0040364F" w:rsidRDefault="0040364F" w:rsidP="0040364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40364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МОУ Октябрьского сельского лицея</w:t>
            </w:r>
          </w:p>
          <w:p w:rsidR="0040364F" w:rsidRPr="0040364F" w:rsidRDefault="0040364F" w:rsidP="0040364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40364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 «</w:t>
            </w:r>
            <w:proofErr w:type="spellStart"/>
            <w:r w:rsidRPr="0040364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Чердаклинский</w:t>
            </w:r>
            <w:proofErr w:type="spellEnd"/>
            <w:r w:rsidRPr="0040364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4394" w:type="dxa"/>
          </w:tcPr>
          <w:p w:rsidR="0040364F" w:rsidRPr="0040364F" w:rsidRDefault="0040364F" w:rsidP="0040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4F">
              <w:rPr>
                <w:rFonts w:ascii="Times New Roman" w:hAnsi="Times New Roman" w:cs="Times New Roman"/>
                <w:sz w:val="24"/>
                <w:szCs w:val="24"/>
              </w:rPr>
              <w:t>Шишкова Татьяна Николаевна,</w:t>
            </w:r>
          </w:p>
          <w:p w:rsidR="0040364F" w:rsidRPr="0040364F" w:rsidRDefault="0040364F" w:rsidP="0040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4F">
              <w:rPr>
                <w:rFonts w:ascii="Times New Roman" w:hAnsi="Times New Roman" w:cs="Times New Roman"/>
                <w:sz w:val="24"/>
                <w:szCs w:val="24"/>
              </w:rPr>
              <w:t>учитель  труда (технологии)</w:t>
            </w:r>
          </w:p>
        </w:tc>
        <w:tc>
          <w:tcPr>
            <w:tcW w:w="1495" w:type="dxa"/>
          </w:tcPr>
          <w:p w:rsidR="0040364F" w:rsidRPr="001B2EE6" w:rsidRDefault="001B2EE6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0364F" w:rsidRPr="00681E9C" w:rsidTr="0040364F">
        <w:tc>
          <w:tcPr>
            <w:tcW w:w="523" w:type="dxa"/>
          </w:tcPr>
          <w:p w:rsidR="0040364F" w:rsidRDefault="0040364F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6" w:type="dxa"/>
          </w:tcPr>
          <w:p w:rsidR="0040364F" w:rsidRPr="0040364F" w:rsidRDefault="0040364F" w:rsidP="0040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4F">
              <w:rPr>
                <w:rFonts w:ascii="Times New Roman" w:hAnsi="Times New Roman" w:cs="Times New Roman"/>
                <w:sz w:val="24"/>
                <w:szCs w:val="24"/>
              </w:rPr>
              <w:t>Галкина Елена</w:t>
            </w:r>
          </w:p>
        </w:tc>
        <w:tc>
          <w:tcPr>
            <w:tcW w:w="1275" w:type="dxa"/>
          </w:tcPr>
          <w:p w:rsidR="0040364F" w:rsidRDefault="0040364F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F045FA" w:rsidRDefault="00F045FA" w:rsidP="0040364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МОУ </w:t>
            </w:r>
            <w:proofErr w:type="spellStart"/>
            <w:r w:rsidRPr="00F045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Алешкинская</w:t>
            </w:r>
            <w:proofErr w:type="spellEnd"/>
            <w:r w:rsidRPr="00F045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основная школа </w:t>
            </w:r>
          </w:p>
          <w:p w:rsidR="0040364F" w:rsidRPr="0040364F" w:rsidRDefault="00F045FA" w:rsidP="0040364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Сенгилеевский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район</w:t>
            </w:r>
            <w:r w:rsidRPr="00F045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</w:tcPr>
          <w:p w:rsidR="0040364F" w:rsidRDefault="00F045FA" w:rsidP="0040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FA">
              <w:rPr>
                <w:rFonts w:ascii="Times New Roman" w:hAnsi="Times New Roman" w:cs="Times New Roman"/>
                <w:sz w:val="24"/>
                <w:szCs w:val="24"/>
              </w:rPr>
              <w:t>Жегалина</w:t>
            </w:r>
            <w:proofErr w:type="spellEnd"/>
            <w:r w:rsidRPr="00F045F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45FA" w:rsidRPr="0040364F" w:rsidRDefault="00F045FA" w:rsidP="0040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</w:tc>
        <w:tc>
          <w:tcPr>
            <w:tcW w:w="1495" w:type="dxa"/>
          </w:tcPr>
          <w:p w:rsidR="0040364F" w:rsidRPr="00FE02E2" w:rsidRDefault="00FE02E2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045FA" w:rsidRPr="00681E9C" w:rsidTr="0040364F">
        <w:tc>
          <w:tcPr>
            <w:tcW w:w="523" w:type="dxa"/>
          </w:tcPr>
          <w:p w:rsidR="00F045FA" w:rsidRDefault="00F045FA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6" w:type="dxa"/>
          </w:tcPr>
          <w:p w:rsidR="00F045FA" w:rsidRPr="0040364F" w:rsidRDefault="00F045FA" w:rsidP="0040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5FA">
              <w:rPr>
                <w:rFonts w:ascii="Times New Roman" w:hAnsi="Times New Roman" w:cs="Times New Roman"/>
                <w:sz w:val="24"/>
                <w:szCs w:val="24"/>
              </w:rPr>
              <w:t xml:space="preserve">Кольцова Диана                                                                                                                                                      Дорофеева Полина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F045FA" w:rsidRDefault="00F045FA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4253" w:type="dxa"/>
          </w:tcPr>
          <w:p w:rsidR="00F045FA" w:rsidRPr="00F045FA" w:rsidRDefault="00F045FA" w:rsidP="00F045F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F045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МОУ Октябрьского сельского лицея</w:t>
            </w:r>
          </w:p>
          <w:p w:rsidR="00F045FA" w:rsidRDefault="00F045FA" w:rsidP="00F045F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F045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 «</w:t>
            </w:r>
            <w:proofErr w:type="spellStart"/>
            <w:r w:rsidRPr="00F045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Чердаклинский</w:t>
            </w:r>
            <w:proofErr w:type="spellEnd"/>
            <w:r w:rsidRPr="00F045F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4394" w:type="dxa"/>
          </w:tcPr>
          <w:p w:rsidR="00F045FA" w:rsidRPr="00F045FA" w:rsidRDefault="00F045FA" w:rsidP="00F0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5FA">
              <w:rPr>
                <w:rFonts w:ascii="Times New Roman" w:hAnsi="Times New Roman" w:cs="Times New Roman"/>
                <w:sz w:val="24"/>
                <w:szCs w:val="24"/>
              </w:rPr>
              <w:t>Шишкова Татьяна Николаевна,</w:t>
            </w:r>
          </w:p>
          <w:p w:rsidR="00F045FA" w:rsidRPr="00F045FA" w:rsidRDefault="00F045FA" w:rsidP="00F0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5FA">
              <w:rPr>
                <w:rFonts w:ascii="Times New Roman" w:hAnsi="Times New Roman" w:cs="Times New Roman"/>
                <w:sz w:val="24"/>
                <w:szCs w:val="24"/>
              </w:rPr>
              <w:t>учитель  труда (технологии)</w:t>
            </w:r>
          </w:p>
        </w:tc>
        <w:tc>
          <w:tcPr>
            <w:tcW w:w="1495" w:type="dxa"/>
          </w:tcPr>
          <w:p w:rsidR="00F045FA" w:rsidRPr="00FE02E2" w:rsidRDefault="00FE02E2" w:rsidP="0072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:rsidR="00724E36" w:rsidRPr="00681E9C" w:rsidRDefault="00724E36" w:rsidP="0072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CB0" w:rsidRDefault="00AD7CB0"/>
    <w:sectPr w:rsidR="00AD7CB0" w:rsidSect="00724E3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36"/>
    <w:rsid w:val="001B2EE6"/>
    <w:rsid w:val="00302237"/>
    <w:rsid w:val="0040364F"/>
    <w:rsid w:val="004B12A4"/>
    <w:rsid w:val="00681E9C"/>
    <w:rsid w:val="00724E36"/>
    <w:rsid w:val="007B175C"/>
    <w:rsid w:val="007D0E69"/>
    <w:rsid w:val="008B4786"/>
    <w:rsid w:val="00964B6C"/>
    <w:rsid w:val="00AD7CB0"/>
    <w:rsid w:val="00F045FA"/>
    <w:rsid w:val="00FE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552AB-1F34-4D2A-A59C-CDEE7C7B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5</cp:revision>
  <dcterms:created xsi:type="dcterms:W3CDTF">2025-04-28T11:07:00Z</dcterms:created>
  <dcterms:modified xsi:type="dcterms:W3CDTF">2025-04-29T17:16:00Z</dcterms:modified>
</cp:coreProperties>
</file>